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86D2" w14:textId="77777777" w:rsidR="00247B88" w:rsidRPr="00247B88" w:rsidRDefault="00247B88" w:rsidP="00247B88">
      <w:pPr>
        <w:shd w:val="clear" w:color="auto" w:fill="FFFFFF"/>
        <w:spacing w:after="0"/>
        <w:rPr>
          <w:rFonts w:ascii="Times New Roman" w:hAnsi="Times New Roman"/>
          <w:sz w:val="24"/>
          <w:szCs w:val="24"/>
          <w:lang w:eastAsia="de-DE"/>
        </w:rPr>
      </w:pPr>
    </w:p>
    <w:p w14:paraId="606AF7CF" w14:textId="77777777" w:rsidR="00247B88" w:rsidRPr="00247B88" w:rsidRDefault="00247B88" w:rsidP="00247B88">
      <w:pPr>
        <w:shd w:val="clear" w:color="auto" w:fill="FFFFFF"/>
        <w:spacing w:after="0"/>
        <w:rPr>
          <w:rFonts w:ascii="Times New Roman" w:hAnsi="Times New Roman"/>
          <w:sz w:val="24"/>
          <w:szCs w:val="24"/>
          <w:lang w:eastAsia="de-DE"/>
        </w:rPr>
      </w:pPr>
    </w:p>
    <w:p w14:paraId="02B1B205" w14:textId="77777777" w:rsidR="00247B88" w:rsidRPr="00247B88" w:rsidRDefault="00247B88" w:rsidP="00247B88">
      <w:pPr>
        <w:shd w:val="clear" w:color="auto" w:fill="FFFFFF"/>
        <w:spacing w:after="0"/>
        <w:rPr>
          <w:rFonts w:ascii="Times New Roman" w:hAnsi="Times New Roman"/>
          <w:sz w:val="24"/>
          <w:szCs w:val="24"/>
          <w:lang w:eastAsia="de-DE"/>
        </w:rPr>
      </w:pPr>
    </w:p>
    <w:p w14:paraId="760719EB" w14:textId="77777777" w:rsidR="0028623F" w:rsidRPr="00FF0030" w:rsidRDefault="0028623F" w:rsidP="00247B88">
      <w:pPr>
        <w:shd w:val="clear" w:color="auto" w:fill="FFFFFF"/>
        <w:spacing w:after="0"/>
        <w:rPr>
          <w:rFonts w:ascii="Times New Roman" w:hAnsi="Times New Roman"/>
          <w:b/>
          <w:sz w:val="32"/>
          <w:szCs w:val="32"/>
          <w:lang w:eastAsia="de-DE"/>
        </w:rPr>
      </w:pPr>
      <w:r w:rsidRPr="00FF0030">
        <w:rPr>
          <w:rFonts w:ascii="Times New Roman" w:hAnsi="Times New Roman"/>
          <w:b/>
          <w:sz w:val="32"/>
          <w:szCs w:val="32"/>
          <w:lang w:eastAsia="de-DE"/>
        </w:rPr>
        <w:t>Aufgaben einer Animationsagentur</w:t>
      </w:r>
    </w:p>
    <w:p w14:paraId="097A3DBE" w14:textId="77777777" w:rsidR="004A49D2" w:rsidRPr="00247B88" w:rsidRDefault="004A49D2" w:rsidP="00247B88">
      <w:pPr>
        <w:shd w:val="clear" w:color="auto" w:fill="FFFFFF"/>
        <w:spacing w:after="0"/>
        <w:rPr>
          <w:rFonts w:ascii="Times New Roman" w:hAnsi="Times New Roman"/>
          <w:sz w:val="24"/>
          <w:szCs w:val="24"/>
          <w:lang w:eastAsia="de-DE"/>
        </w:rPr>
      </w:pPr>
    </w:p>
    <w:p w14:paraId="319F65AF" w14:textId="77777777" w:rsidR="004A49D2" w:rsidRPr="00247B88" w:rsidRDefault="004A49D2" w:rsidP="00247B88">
      <w:pPr>
        <w:shd w:val="clear" w:color="auto" w:fill="FFFFFF"/>
        <w:spacing w:after="0"/>
        <w:rPr>
          <w:rFonts w:ascii="Times New Roman" w:hAnsi="Times New Roman"/>
          <w:sz w:val="24"/>
          <w:szCs w:val="24"/>
          <w:lang w:eastAsia="de-DE"/>
        </w:rPr>
      </w:pPr>
      <w:r w:rsidRPr="00247B88">
        <w:rPr>
          <w:rFonts w:ascii="Times New Roman" w:hAnsi="Times New Roman"/>
          <w:sz w:val="24"/>
          <w:szCs w:val="24"/>
          <w:lang w:eastAsia="de-DE"/>
        </w:rPr>
        <w:t xml:space="preserve">Unter den Film- und Videoproduktionen sind Animationsfilme Alleskönner. Unternehmen nutzen </w:t>
      </w:r>
      <w:r w:rsidR="00324EE1" w:rsidRPr="00247B88">
        <w:rPr>
          <w:rFonts w:ascii="Times New Roman" w:hAnsi="Times New Roman"/>
          <w:sz w:val="24"/>
          <w:szCs w:val="24"/>
          <w:lang w:eastAsia="de-DE"/>
        </w:rPr>
        <w:t>Animationsfilme</w:t>
      </w:r>
      <w:r w:rsidRPr="00247B88">
        <w:rPr>
          <w:rFonts w:ascii="Times New Roman" w:hAnsi="Times New Roman"/>
          <w:sz w:val="24"/>
          <w:szCs w:val="24"/>
          <w:lang w:eastAsia="de-DE"/>
        </w:rPr>
        <w:t xml:space="preserve"> </w:t>
      </w:r>
      <w:r w:rsidR="00324EE1" w:rsidRPr="00247B88">
        <w:rPr>
          <w:rFonts w:ascii="Times New Roman" w:hAnsi="Times New Roman"/>
          <w:sz w:val="24"/>
          <w:szCs w:val="24"/>
          <w:lang w:eastAsia="de-DE"/>
        </w:rPr>
        <w:t>zum Bewerben neuer Marken, Produkte oder Dienste. Außerdem werden diese Filme als Erklär- und Schulungsvideos genutzt. Ihr Stil kann sehr flexibel sein. Perfekt können die Aufnahmen an die Corporate Identity des Unternehmens abgestimmt werden.</w:t>
      </w:r>
    </w:p>
    <w:p w14:paraId="4B0CC53D" w14:textId="24F035AF" w:rsidR="00324EE1" w:rsidRDefault="00324EE1" w:rsidP="00247B88">
      <w:pPr>
        <w:shd w:val="clear" w:color="auto" w:fill="FFFFFF"/>
        <w:spacing w:after="0"/>
        <w:rPr>
          <w:rFonts w:ascii="Times New Roman" w:hAnsi="Times New Roman"/>
          <w:sz w:val="24"/>
          <w:szCs w:val="24"/>
          <w:lang w:eastAsia="de-DE"/>
        </w:rPr>
      </w:pPr>
    </w:p>
    <w:p w14:paraId="2E483F82" w14:textId="4B1A6ADC" w:rsidR="00634B6F" w:rsidRDefault="00634B6F" w:rsidP="00247B88">
      <w:pPr>
        <w:shd w:val="clear" w:color="auto" w:fill="FFFFFF"/>
        <w:spacing w:after="0"/>
        <w:rPr>
          <w:rFonts w:ascii="Times New Roman" w:hAnsi="Times New Roman"/>
          <w:sz w:val="24"/>
          <w:szCs w:val="24"/>
          <w:lang w:eastAsia="de-DE"/>
        </w:rPr>
      </w:pPr>
      <w:r>
        <w:rPr>
          <w:rFonts w:ascii="Times New Roman" w:hAnsi="Times New Roman"/>
          <w:sz w:val="24"/>
          <w:szCs w:val="24"/>
          <w:lang w:eastAsia="de-DE"/>
        </w:rPr>
        <w:t xml:space="preserve">Es gibt in heutiger Zeit viele Anbieter, die sich als </w:t>
      </w:r>
      <w:hyperlink r:id="rId5" w:history="1">
        <w:r w:rsidRPr="00F71F7A">
          <w:rPr>
            <w:rStyle w:val="Hyperlink"/>
            <w:rFonts w:ascii="Times New Roman" w:hAnsi="Times New Roman"/>
            <w:sz w:val="24"/>
            <w:szCs w:val="24"/>
            <w:lang w:eastAsia="de-DE"/>
          </w:rPr>
          <w:t>Animation Agentur</w:t>
        </w:r>
      </w:hyperlink>
      <w:r>
        <w:rPr>
          <w:rFonts w:ascii="Times New Roman" w:hAnsi="Times New Roman"/>
          <w:sz w:val="24"/>
          <w:szCs w:val="24"/>
          <w:lang w:eastAsia="de-DE"/>
        </w:rPr>
        <w:t xml:space="preserve"> etabliert haben und ihre Dienste den interessierten Unternehmen anbieten. Doch eine Werbeagentur wird nicht immer nur als nationaler Anbieter ausgewählt, denn zahlreiche Firmen suchen vor allem Anbieter, die sich vor Ort befinden. Daher kann zum Beispiel eine </w:t>
      </w:r>
      <w:hyperlink r:id="rId6" w:history="1">
        <w:r w:rsidRPr="00F71F7A">
          <w:rPr>
            <w:rStyle w:val="Hyperlink"/>
            <w:rFonts w:ascii="Times New Roman" w:hAnsi="Times New Roman"/>
            <w:sz w:val="24"/>
            <w:szCs w:val="24"/>
            <w:lang w:eastAsia="de-DE"/>
          </w:rPr>
          <w:t>Werbeagentur Köln</w:t>
        </w:r>
      </w:hyperlink>
      <w:r>
        <w:rPr>
          <w:rFonts w:ascii="Times New Roman" w:hAnsi="Times New Roman"/>
          <w:sz w:val="24"/>
          <w:szCs w:val="24"/>
          <w:lang w:eastAsia="de-DE"/>
        </w:rPr>
        <w:t xml:space="preserve"> oder eine </w:t>
      </w:r>
      <w:hyperlink r:id="rId7" w:history="1">
        <w:r w:rsidRPr="00F71F7A">
          <w:rPr>
            <w:rStyle w:val="Hyperlink"/>
            <w:rFonts w:ascii="Times New Roman" w:hAnsi="Times New Roman"/>
            <w:sz w:val="24"/>
            <w:szCs w:val="24"/>
            <w:lang w:eastAsia="de-DE"/>
          </w:rPr>
          <w:t>Werbeagentur Frankfurt</w:t>
        </w:r>
      </w:hyperlink>
      <w:r>
        <w:rPr>
          <w:rFonts w:ascii="Times New Roman" w:hAnsi="Times New Roman"/>
          <w:sz w:val="24"/>
          <w:szCs w:val="24"/>
          <w:lang w:eastAsia="de-DE"/>
        </w:rPr>
        <w:t xml:space="preserve"> die ideale Wahl sein, sofern die Firma sich in der Nähe befindet. Aufgrund der örtlichen Nähe der Firma und der Werbeagentur können auch Treffen vor Ort vereinbart werden und somit kann eine persönliche Kommunikation zufriedenstellender als eine </w:t>
      </w:r>
      <w:proofErr w:type="gramStart"/>
      <w:r>
        <w:rPr>
          <w:rFonts w:ascii="Times New Roman" w:hAnsi="Times New Roman"/>
          <w:sz w:val="24"/>
          <w:szCs w:val="24"/>
          <w:lang w:eastAsia="de-DE"/>
        </w:rPr>
        <w:t>Online Kommunikation</w:t>
      </w:r>
      <w:proofErr w:type="gramEnd"/>
      <w:r>
        <w:rPr>
          <w:rFonts w:ascii="Times New Roman" w:hAnsi="Times New Roman"/>
          <w:sz w:val="24"/>
          <w:szCs w:val="24"/>
          <w:lang w:eastAsia="de-DE"/>
        </w:rPr>
        <w:t xml:space="preserve"> sein.</w:t>
      </w:r>
    </w:p>
    <w:p w14:paraId="7149AE9A" w14:textId="77777777" w:rsidR="00634B6F" w:rsidRPr="00247B88" w:rsidRDefault="00634B6F" w:rsidP="00247B88">
      <w:pPr>
        <w:shd w:val="clear" w:color="auto" w:fill="FFFFFF"/>
        <w:spacing w:after="0"/>
        <w:rPr>
          <w:rFonts w:ascii="Times New Roman" w:hAnsi="Times New Roman"/>
          <w:sz w:val="24"/>
          <w:szCs w:val="24"/>
          <w:lang w:eastAsia="de-DE"/>
        </w:rPr>
      </w:pPr>
    </w:p>
    <w:p w14:paraId="43F786C2" w14:textId="77777777" w:rsidR="00324EE1" w:rsidRPr="00FF0030" w:rsidRDefault="00324EE1" w:rsidP="00247B88">
      <w:pPr>
        <w:shd w:val="clear" w:color="auto" w:fill="FFFFFF"/>
        <w:spacing w:after="0"/>
        <w:rPr>
          <w:rFonts w:ascii="Times New Roman" w:hAnsi="Times New Roman"/>
          <w:b/>
          <w:sz w:val="28"/>
          <w:szCs w:val="28"/>
          <w:lang w:eastAsia="de-DE"/>
        </w:rPr>
      </w:pPr>
      <w:r w:rsidRPr="00FF0030">
        <w:rPr>
          <w:rFonts w:ascii="Times New Roman" w:hAnsi="Times New Roman"/>
          <w:b/>
          <w:sz w:val="28"/>
          <w:szCs w:val="28"/>
          <w:lang w:eastAsia="de-DE"/>
        </w:rPr>
        <w:t>Animationsilm produzieren</w:t>
      </w:r>
    </w:p>
    <w:p w14:paraId="09F992E7" w14:textId="77777777" w:rsidR="00324EE1" w:rsidRPr="00247B88" w:rsidRDefault="00324EE1" w:rsidP="00247B88">
      <w:pPr>
        <w:shd w:val="clear" w:color="auto" w:fill="FFFFFF"/>
        <w:spacing w:after="0"/>
        <w:rPr>
          <w:rFonts w:ascii="Times New Roman" w:hAnsi="Times New Roman"/>
          <w:sz w:val="24"/>
          <w:szCs w:val="24"/>
          <w:lang w:eastAsia="de-DE"/>
        </w:rPr>
      </w:pPr>
    </w:p>
    <w:p w14:paraId="468553E7" w14:textId="77777777" w:rsidR="00324EE1" w:rsidRPr="00247B88" w:rsidRDefault="00324EE1" w:rsidP="00247B88">
      <w:pPr>
        <w:shd w:val="clear" w:color="auto" w:fill="FFFFFF"/>
        <w:spacing w:after="0"/>
        <w:rPr>
          <w:rFonts w:ascii="Times New Roman" w:hAnsi="Times New Roman"/>
          <w:sz w:val="24"/>
          <w:szCs w:val="24"/>
          <w:lang w:eastAsia="de-DE"/>
        </w:rPr>
      </w:pPr>
      <w:r w:rsidRPr="00247B88">
        <w:rPr>
          <w:rFonts w:ascii="Times New Roman" w:hAnsi="Times New Roman"/>
          <w:sz w:val="24"/>
          <w:szCs w:val="24"/>
          <w:lang w:eastAsia="de-DE"/>
        </w:rPr>
        <w:t xml:space="preserve">Im Detail ist dies der Ablauf einer </w:t>
      </w:r>
      <w:r w:rsidRPr="00FF0030">
        <w:rPr>
          <w:rFonts w:ascii="Times New Roman" w:hAnsi="Times New Roman"/>
          <w:sz w:val="24"/>
          <w:szCs w:val="24"/>
          <w:lang w:eastAsia="de-DE"/>
        </w:rPr>
        <w:t>Animationsfilm Produktion</w:t>
      </w:r>
      <w:r w:rsidRPr="00247B88">
        <w:rPr>
          <w:rFonts w:ascii="Times New Roman" w:hAnsi="Times New Roman"/>
          <w:sz w:val="24"/>
          <w:szCs w:val="24"/>
          <w:lang w:eastAsia="de-DE"/>
        </w:rPr>
        <w:t>:</w:t>
      </w:r>
      <w:r w:rsidR="00FF0030">
        <w:rPr>
          <w:rFonts w:ascii="Times New Roman" w:hAnsi="Times New Roman"/>
          <w:sz w:val="24"/>
          <w:szCs w:val="24"/>
          <w:lang w:eastAsia="de-DE"/>
        </w:rPr>
        <w:t xml:space="preserve"> </w:t>
      </w:r>
      <w:r w:rsidRPr="00FF0030">
        <w:rPr>
          <w:rFonts w:ascii="Times New Roman" w:hAnsi="Times New Roman"/>
          <w:sz w:val="24"/>
          <w:szCs w:val="24"/>
          <w:lang w:eastAsia="de-DE"/>
        </w:rPr>
        <w:t xml:space="preserve">Vor dem </w:t>
      </w:r>
      <w:r w:rsidRPr="00FF0030">
        <w:rPr>
          <w:rFonts w:ascii="Times New Roman" w:hAnsi="Times New Roman"/>
          <w:bCs/>
          <w:sz w:val="24"/>
          <w:szCs w:val="24"/>
          <w:lang w:eastAsia="de-DE"/>
        </w:rPr>
        <w:t>Erstellen der Animation</w:t>
      </w:r>
      <w:r w:rsidRPr="00FF0030">
        <w:rPr>
          <w:rFonts w:ascii="Times New Roman" w:hAnsi="Times New Roman"/>
          <w:sz w:val="24"/>
          <w:szCs w:val="24"/>
          <w:lang w:eastAsia="de-DE"/>
        </w:rPr>
        <w:t xml:space="preserve"> werden die Kunden dazu beraten, welche Chancen und</w:t>
      </w:r>
      <w:r w:rsidRPr="00247B88">
        <w:rPr>
          <w:rFonts w:ascii="Times New Roman" w:hAnsi="Times New Roman"/>
          <w:sz w:val="24"/>
          <w:szCs w:val="24"/>
          <w:lang w:eastAsia="de-DE"/>
        </w:rPr>
        <w:t xml:space="preserve"> Möglichkeiten für das Unternehmen geeignet sind.</w:t>
      </w:r>
    </w:p>
    <w:p w14:paraId="03F0904D" w14:textId="77777777" w:rsidR="00324EE1" w:rsidRPr="00247B88" w:rsidRDefault="00324EE1" w:rsidP="00247B88">
      <w:pPr>
        <w:shd w:val="clear" w:color="auto" w:fill="FFFFFF"/>
        <w:spacing w:after="0"/>
        <w:rPr>
          <w:rFonts w:ascii="Times New Roman" w:hAnsi="Times New Roman"/>
          <w:sz w:val="24"/>
          <w:szCs w:val="24"/>
          <w:lang w:eastAsia="de-DE"/>
        </w:rPr>
      </w:pPr>
    </w:p>
    <w:p w14:paraId="3EDC831C" w14:textId="77777777" w:rsidR="00324EE1" w:rsidRPr="00FF0030" w:rsidRDefault="00324EE1" w:rsidP="00FF0030">
      <w:pPr>
        <w:pStyle w:val="Listenabsatz"/>
        <w:numPr>
          <w:ilvl w:val="0"/>
          <w:numId w:val="1"/>
        </w:numPr>
        <w:shd w:val="clear" w:color="auto" w:fill="FFFFFF"/>
        <w:spacing w:after="0"/>
        <w:rPr>
          <w:rFonts w:ascii="Times New Roman" w:hAnsi="Times New Roman"/>
          <w:sz w:val="24"/>
          <w:szCs w:val="24"/>
          <w:lang w:eastAsia="de-DE"/>
        </w:rPr>
      </w:pPr>
      <w:r w:rsidRPr="00FF0030">
        <w:rPr>
          <w:rFonts w:ascii="Times New Roman" w:hAnsi="Times New Roman"/>
          <w:b/>
          <w:bCs/>
          <w:sz w:val="24"/>
          <w:szCs w:val="24"/>
          <w:lang w:eastAsia="de-DE"/>
        </w:rPr>
        <w:t>Beratungsgespräch:</w:t>
      </w:r>
      <w:r w:rsidR="00FF0030" w:rsidRPr="00FF0030">
        <w:rPr>
          <w:rFonts w:ascii="Times New Roman" w:hAnsi="Times New Roman"/>
          <w:b/>
          <w:bCs/>
          <w:sz w:val="24"/>
          <w:szCs w:val="24"/>
          <w:lang w:eastAsia="de-DE"/>
        </w:rPr>
        <w:t xml:space="preserve"> </w:t>
      </w:r>
      <w:r w:rsidRPr="00FF0030">
        <w:rPr>
          <w:rFonts w:ascii="Times New Roman" w:hAnsi="Times New Roman"/>
          <w:sz w:val="24"/>
          <w:szCs w:val="24"/>
          <w:lang w:eastAsia="de-DE"/>
        </w:rPr>
        <w:t>Wünsche, Ideen und Details werden angesprochen. Existieren schon spezielle Vorstellungen?</w:t>
      </w:r>
      <w:r w:rsidR="00330F64" w:rsidRPr="00FF0030">
        <w:rPr>
          <w:rFonts w:ascii="Times New Roman" w:hAnsi="Times New Roman"/>
          <w:sz w:val="24"/>
          <w:szCs w:val="24"/>
          <w:lang w:eastAsia="de-DE"/>
        </w:rPr>
        <w:t xml:space="preserve"> Diese können gern genannt werden. Viele Animationsagenturen arbeiten gern kreativ. Manchmal können die genannten Konzeptideen noch übertroffen werden. </w:t>
      </w:r>
    </w:p>
    <w:p w14:paraId="2C9E984C" w14:textId="77777777" w:rsidR="00330F64" w:rsidRPr="00247B88" w:rsidRDefault="00330F64" w:rsidP="00247B88">
      <w:pPr>
        <w:shd w:val="clear" w:color="auto" w:fill="FFFFFF"/>
        <w:spacing w:after="0"/>
        <w:rPr>
          <w:rFonts w:ascii="Times New Roman" w:hAnsi="Times New Roman"/>
          <w:sz w:val="24"/>
          <w:szCs w:val="24"/>
          <w:lang w:eastAsia="de-DE"/>
        </w:rPr>
      </w:pPr>
    </w:p>
    <w:p w14:paraId="5B456E41" w14:textId="77777777" w:rsidR="006C3F42" w:rsidRPr="00FF0030" w:rsidRDefault="00330F64" w:rsidP="00247B88">
      <w:pPr>
        <w:pStyle w:val="Listenabsatz"/>
        <w:numPr>
          <w:ilvl w:val="0"/>
          <w:numId w:val="1"/>
        </w:numPr>
        <w:shd w:val="clear" w:color="auto" w:fill="FFFFFF"/>
        <w:spacing w:after="0"/>
        <w:rPr>
          <w:rFonts w:ascii="Times New Roman" w:hAnsi="Times New Roman"/>
          <w:sz w:val="24"/>
          <w:szCs w:val="24"/>
          <w:lang w:eastAsia="de-DE"/>
        </w:rPr>
      </w:pPr>
      <w:r w:rsidRPr="00FF0030">
        <w:rPr>
          <w:rFonts w:ascii="Times New Roman" w:hAnsi="Times New Roman"/>
          <w:b/>
          <w:bCs/>
          <w:sz w:val="24"/>
          <w:szCs w:val="24"/>
          <w:lang w:eastAsia="de-DE"/>
        </w:rPr>
        <w:t>Sprechtext und Storyboard:</w:t>
      </w:r>
      <w:r w:rsidR="00FF0030" w:rsidRPr="00FF0030">
        <w:rPr>
          <w:rFonts w:ascii="Times New Roman" w:hAnsi="Times New Roman"/>
          <w:b/>
          <w:bCs/>
          <w:sz w:val="24"/>
          <w:szCs w:val="24"/>
          <w:lang w:eastAsia="de-DE"/>
        </w:rPr>
        <w:t xml:space="preserve"> </w:t>
      </w:r>
      <w:r w:rsidR="00AE6D81" w:rsidRPr="00FF0030">
        <w:rPr>
          <w:rFonts w:ascii="Times New Roman" w:hAnsi="Times New Roman"/>
          <w:sz w:val="24"/>
          <w:szCs w:val="24"/>
          <w:lang w:eastAsia="de-DE"/>
        </w:rPr>
        <w:t>Nach der Beratung werden ein passendes Storyboard und ein ansprechender Sprechtext oder ein Voice-</w:t>
      </w:r>
      <w:proofErr w:type="spellStart"/>
      <w:r w:rsidR="00AE6D81" w:rsidRPr="00FF0030">
        <w:rPr>
          <w:rFonts w:ascii="Times New Roman" w:hAnsi="Times New Roman"/>
          <w:sz w:val="24"/>
          <w:szCs w:val="24"/>
          <w:lang w:eastAsia="de-DE"/>
        </w:rPr>
        <w:t>over</w:t>
      </w:r>
      <w:proofErr w:type="spellEnd"/>
      <w:r w:rsidR="00AE6D81" w:rsidRPr="00FF0030">
        <w:rPr>
          <w:rFonts w:ascii="Times New Roman" w:hAnsi="Times New Roman"/>
          <w:sz w:val="24"/>
          <w:szCs w:val="24"/>
          <w:lang w:eastAsia="de-DE"/>
        </w:rPr>
        <w:t xml:space="preserve">-Text (mit einer Länge von 1 bis 2 Minuten) erstellt. Dabei werden alle Vorstellungen und Ideen mit einbezogen und dargestellt. </w:t>
      </w:r>
      <w:r w:rsidR="006C3F42" w:rsidRPr="00FF0030">
        <w:rPr>
          <w:rFonts w:ascii="Times New Roman" w:hAnsi="Times New Roman"/>
          <w:sz w:val="24"/>
          <w:szCs w:val="24"/>
          <w:lang w:eastAsia="de-DE"/>
        </w:rPr>
        <w:t xml:space="preserve">Das ermöglicht Kunden schon einen guten Einblick, wie der Clip später aussehen könnt, wenn diese eine </w:t>
      </w:r>
      <w:r w:rsidR="006C3F42" w:rsidRPr="00FF0030">
        <w:rPr>
          <w:rFonts w:ascii="Times New Roman" w:hAnsi="Times New Roman"/>
          <w:bCs/>
          <w:sz w:val="24"/>
          <w:szCs w:val="24"/>
          <w:lang w:eastAsia="de-DE"/>
        </w:rPr>
        <w:t>Animation erstellen lassen.</w:t>
      </w:r>
      <w:r w:rsidR="00FF0030" w:rsidRPr="00FF0030">
        <w:rPr>
          <w:rFonts w:ascii="Times New Roman" w:hAnsi="Times New Roman"/>
          <w:bCs/>
          <w:sz w:val="24"/>
          <w:szCs w:val="24"/>
          <w:lang w:eastAsia="de-DE"/>
        </w:rPr>
        <w:t xml:space="preserve"> </w:t>
      </w:r>
      <w:r w:rsidR="006C3F42" w:rsidRPr="00FF0030">
        <w:rPr>
          <w:rFonts w:ascii="Times New Roman" w:hAnsi="Times New Roman"/>
          <w:sz w:val="24"/>
          <w:szCs w:val="24"/>
          <w:lang w:eastAsia="de-DE"/>
        </w:rPr>
        <w:t>Für die Erstellung eines professionellen Animationsfilms dient das Storyboard immer als Grundlage.</w:t>
      </w:r>
    </w:p>
    <w:p w14:paraId="11A39ADE" w14:textId="77777777" w:rsidR="006C3F42" w:rsidRPr="00247B88" w:rsidRDefault="006C3F42" w:rsidP="00247B88">
      <w:pPr>
        <w:shd w:val="clear" w:color="auto" w:fill="FFFFFF"/>
        <w:spacing w:after="0"/>
        <w:rPr>
          <w:rFonts w:ascii="Times New Roman" w:hAnsi="Times New Roman"/>
          <w:sz w:val="24"/>
          <w:szCs w:val="24"/>
          <w:lang w:eastAsia="de-DE"/>
        </w:rPr>
      </w:pPr>
    </w:p>
    <w:p w14:paraId="4C78F5AA" w14:textId="4C692D37" w:rsidR="00330F64" w:rsidRPr="00FF0030" w:rsidRDefault="006C3F42" w:rsidP="00FF0030">
      <w:pPr>
        <w:pStyle w:val="Listenabsatz"/>
        <w:numPr>
          <w:ilvl w:val="0"/>
          <w:numId w:val="1"/>
        </w:numPr>
        <w:shd w:val="clear" w:color="auto" w:fill="FFFFFF"/>
        <w:spacing w:after="0"/>
        <w:rPr>
          <w:rFonts w:ascii="Times New Roman" w:hAnsi="Times New Roman"/>
          <w:sz w:val="24"/>
          <w:szCs w:val="24"/>
          <w:lang w:eastAsia="de-DE"/>
        </w:rPr>
      </w:pPr>
      <w:r w:rsidRPr="00FF0030">
        <w:rPr>
          <w:rFonts w:ascii="Times New Roman" w:hAnsi="Times New Roman"/>
          <w:b/>
          <w:bCs/>
          <w:sz w:val="24"/>
          <w:szCs w:val="24"/>
          <w:lang w:eastAsia="de-DE"/>
        </w:rPr>
        <w:t xml:space="preserve">Nächster Schritt: </w:t>
      </w:r>
      <w:proofErr w:type="spellStart"/>
      <w:r w:rsidRPr="00FF0030">
        <w:rPr>
          <w:rFonts w:ascii="Times New Roman" w:hAnsi="Times New Roman"/>
          <w:b/>
          <w:bCs/>
          <w:sz w:val="24"/>
          <w:szCs w:val="24"/>
          <w:lang w:eastAsia="de-DE"/>
        </w:rPr>
        <w:t>Styleframe</w:t>
      </w:r>
      <w:proofErr w:type="spellEnd"/>
      <w:r w:rsidRPr="00FF0030">
        <w:rPr>
          <w:rFonts w:ascii="Times New Roman" w:hAnsi="Times New Roman"/>
          <w:b/>
          <w:bCs/>
          <w:sz w:val="24"/>
          <w:szCs w:val="24"/>
          <w:lang w:eastAsia="de-DE"/>
        </w:rPr>
        <w:t>:</w:t>
      </w:r>
      <w:r w:rsidR="00FF0030" w:rsidRPr="00FF0030">
        <w:rPr>
          <w:rFonts w:ascii="Times New Roman" w:hAnsi="Times New Roman"/>
          <w:b/>
          <w:bCs/>
          <w:sz w:val="24"/>
          <w:szCs w:val="24"/>
          <w:lang w:eastAsia="de-DE"/>
        </w:rPr>
        <w:t xml:space="preserve"> </w:t>
      </w:r>
      <w:r w:rsidRPr="00FF0030">
        <w:rPr>
          <w:rFonts w:ascii="Times New Roman" w:hAnsi="Times New Roman"/>
          <w:sz w:val="24"/>
          <w:szCs w:val="24"/>
          <w:lang w:eastAsia="de-DE"/>
        </w:rPr>
        <w:t>Sobald Sprechtext und Storyboard stimmen</w:t>
      </w:r>
      <w:r w:rsidR="00651BE2" w:rsidRPr="00FF0030">
        <w:rPr>
          <w:rFonts w:ascii="Times New Roman" w:hAnsi="Times New Roman"/>
          <w:sz w:val="24"/>
          <w:szCs w:val="24"/>
          <w:lang w:eastAsia="de-DE"/>
        </w:rPr>
        <w:t>,</w:t>
      </w:r>
      <w:r w:rsidRPr="00FF0030">
        <w:rPr>
          <w:rFonts w:ascii="Times New Roman" w:hAnsi="Times New Roman"/>
          <w:sz w:val="24"/>
          <w:szCs w:val="24"/>
          <w:lang w:eastAsia="de-DE"/>
        </w:rPr>
        <w:t xml:space="preserve"> erfolgt </w:t>
      </w:r>
      <w:r w:rsidR="00F71F7A" w:rsidRPr="00FF0030">
        <w:rPr>
          <w:rFonts w:ascii="Times New Roman" w:hAnsi="Times New Roman"/>
          <w:sz w:val="24"/>
          <w:szCs w:val="24"/>
          <w:lang w:eastAsia="de-DE"/>
        </w:rPr>
        <w:t>im weiteren Schritt</w:t>
      </w:r>
      <w:r w:rsidRPr="00FF0030">
        <w:rPr>
          <w:rFonts w:ascii="Times New Roman" w:hAnsi="Times New Roman"/>
          <w:sz w:val="24"/>
          <w:szCs w:val="24"/>
          <w:lang w:eastAsia="de-DE"/>
        </w:rPr>
        <w:t xml:space="preserve"> die Erstellung des individuellen </w:t>
      </w:r>
      <w:proofErr w:type="spellStart"/>
      <w:r w:rsidRPr="00FF0030">
        <w:rPr>
          <w:rFonts w:ascii="Times New Roman" w:hAnsi="Times New Roman"/>
          <w:sz w:val="24"/>
          <w:szCs w:val="24"/>
          <w:lang w:eastAsia="de-DE"/>
        </w:rPr>
        <w:t>Styleframes</w:t>
      </w:r>
      <w:proofErr w:type="spellEnd"/>
      <w:r w:rsidRPr="00FF0030">
        <w:rPr>
          <w:rFonts w:ascii="Times New Roman" w:hAnsi="Times New Roman"/>
          <w:sz w:val="24"/>
          <w:szCs w:val="24"/>
          <w:lang w:eastAsia="de-DE"/>
        </w:rPr>
        <w:t>. Dabei wird der Stil für den Animationsfilm entwickelt. Wichtig ist, dass die Illustrationen</w:t>
      </w:r>
      <w:r w:rsidR="00B30054" w:rsidRPr="00FF0030">
        <w:rPr>
          <w:rFonts w:ascii="Times New Roman" w:hAnsi="Times New Roman"/>
          <w:sz w:val="24"/>
          <w:szCs w:val="24"/>
          <w:lang w:eastAsia="de-DE"/>
        </w:rPr>
        <w:t xml:space="preserve"> zu der Firma und zu dem Corporate Design passen. Darauf wird geachtet. </w:t>
      </w:r>
      <w:r w:rsidR="001F5082">
        <w:rPr>
          <w:rFonts w:ascii="Times New Roman" w:hAnsi="Times New Roman"/>
          <w:sz w:val="24"/>
          <w:szCs w:val="24"/>
          <w:lang w:eastAsia="de-DE"/>
        </w:rPr>
        <w:t xml:space="preserve"> </w:t>
      </w:r>
    </w:p>
    <w:p w14:paraId="57754B61" w14:textId="77777777" w:rsidR="00B30054" w:rsidRPr="00247B88" w:rsidRDefault="00B30054" w:rsidP="00247B88">
      <w:pPr>
        <w:shd w:val="clear" w:color="auto" w:fill="FFFFFF"/>
        <w:spacing w:after="0"/>
        <w:rPr>
          <w:rFonts w:ascii="Times New Roman" w:hAnsi="Times New Roman"/>
          <w:sz w:val="24"/>
          <w:szCs w:val="24"/>
          <w:lang w:eastAsia="de-DE"/>
        </w:rPr>
      </w:pPr>
    </w:p>
    <w:p w14:paraId="49D9B329" w14:textId="77777777" w:rsidR="00063E1B" w:rsidRPr="00FF0030" w:rsidRDefault="00B30054" w:rsidP="00FF0030">
      <w:pPr>
        <w:pStyle w:val="Listenabsatz"/>
        <w:numPr>
          <w:ilvl w:val="0"/>
          <w:numId w:val="1"/>
        </w:numPr>
        <w:shd w:val="clear" w:color="auto" w:fill="FFFFFF"/>
        <w:spacing w:after="0"/>
        <w:rPr>
          <w:rFonts w:ascii="Times New Roman" w:hAnsi="Times New Roman"/>
          <w:sz w:val="24"/>
          <w:szCs w:val="24"/>
          <w:lang w:eastAsia="de-DE"/>
        </w:rPr>
      </w:pPr>
      <w:r w:rsidRPr="001F5082">
        <w:rPr>
          <w:rFonts w:ascii="Times New Roman" w:hAnsi="Times New Roman"/>
          <w:b/>
          <w:sz w:val="24"/>
          <w:szCs w:val="24"/>
          <w:lang w:eastAsia="de-DE"/>
        </w:rPr>
        <w:lastRenderedPageBreak/>
        <w:t>Animation</w:t>
      </w:r>
      <w:r w:rsidRPr="001F5082">
        <w:rPr>
          <w:rFonts w:ascii="Times New Roman" w:hAnsi="Times New Roman"/>
          <w:b/>
          <w:bCs/>
          <w:sz w:val="24"/>
          <w:szCs w:val="24"/>
          <w:lang w:eastAsia="de-DE"/>
        </w:rPr>
        <w:t>:</w:t>
      </w:r>
      <w:r w:rsidRPr="00FF0030">
        <w:rPr>
          <w:rFonts w:ascii="Times New Roman" w:hAnsi="Times New Roman"/>
          <w:b/>
          <w:bCs/>
          <w:sz w:val="24"/>
          <w:szCs w:val="24"/>
          <w:lang w:eastAsia="de-DE"/>
        </w:rPr>
        <w:t xml:space="preserve"> Welche</w:t>
      </w:r>
      <w:r w:rsidR="00651BE2" w:rsidRPr="00FF0030">
        <w:rPr>
          <w:rFonts w:ascii="Times New Roman" w:hAnsi="Times New Roman"/>
          <w:b/>
          <w:bCs/>
          <w:sz w:val="24"/>
          <w:szCs w:val="24"/>
          <w:lang w:eastAsia="de-DE"/>
        </w:rPr>
        <w:t>r</w:t>
      </w:r>
      <w:r w:rsidRPr="00FF0030">
        <w:rPr>
          <w:rFonts w:ascii="Times New Roman" w:hAnsi="Times New Roman"/>
          <w:b/>
          <w:bCs/>
          <w:sz w:val="24"/>
          <w:szCs w:val="24"/>
          <w:lang w:eastAsia="de-DE"/>
        </w:rPr>
        <w:t xml:space="preserve"> Stil passt?</w:t>
      </w:r>
      <w:r w:rsidR="00FF0030" w:rsidRPr="00FF0030">
        <w:rPr>
          <w:rFonts w:ascii="Times New Roman" w:hAnsi="Times New Roman"/>
          <w:b/>
          <w:bCs/>
          <w:sz w:val="24"/>
          <w:szCs w:val="24"/>
          <w:lang w:eastAsia="de-DE"/>
        </w:rPr>
        <w:t xml:space="preserve"> </w:t>
      </w:r>
      <w:r w:rsidR="00063E1B" w:rsidRPr="00FF0030">
        <w:rPr>
          <w:rFonts w:ascii="Times New Roman" w:hAnsi="Times New Roman"/>
          <w:sz w:val="24"/>
          <w:szCs w:val="24"/>
          <w:lang w:eastAsia="de-DE"/>
        </w:rPr>
        <w:t xml:space="preserve">Bei der Wahl des passenden Stils für die Animation ist eine passende Beratung bezüglich einiger Faktoren wichtig. Wie ist das Corporate Design? Steht dieses fest, kann damit ein gleichbleibendes Gesamtbild oder ein Branding entstehen. Zudem </w:t>
      </w:r>
      <w:r w:rsidR="00B85B29" w:rsidRPr="00FF0030">
        <w:rPr>
          <w:rFonts w:ascii="Times New Roman" w:hAnsi="Times New Roman"/>
          <w:sz w:val="24"/>
          <w:szCs w:val="24"/>
          <w:lang w:eastAsia="de-DE"/>
        </w:rPr>
        <w:t>ist die Zielgruppe zu kennen. Diese steht im Mittelpunkt. Denn die Zielgruppe soll sich immerhin angesprochen fühlen. Mit der passenden Gestaltung kann die gewünschte Wirkung entstehen. Dabei kann mit Pastelltönen, kontrastreichen Farben, Icons oder im Flat Stil gestaltet werden.</w:t>
      </w:r>
      <w:r w:rsidR="001F5082">
        <w:rPr>
          <w:rFonts w:ascii="Times New Roman" w:hAnsi="Times New Roman"/>
          <w:sz w:val="24"/>
          <w:szCs w:val="24"/>
          <w:lang w:eastAsia="de-DE"/>
        </w:rPr>
        <w:t xml:space="preserve"> </w:t>
      </w:r>
    </w:p>
    <w:p w14:paraId="3FBB0D74" w14:textId="77777777" w:rsidR="00B85B29" w:rsidRPr="00247B88" w:rsidRDefault="00B85B29" w:rsidP="00247B88">
      <w:pPr>
        <w:shd w:val="clear" w:color="auto" w:fill="FFFFFF"/>
        <w:spacing w:after="0"/>
        <w:rPr>
          <w:rFonts w:ascii="Times New Roman" w:hAnsi="Times New Roman"/>
          <w:sz w:val="24"/>
          <w:szCs w:val="24"/>
          <w:lang w:eastAsia="de-DE"/>
        </w:rPr>
      </w:pPr>
    </w:p>
    <w:p w14:paraId="05FFE1A7" w14:textId="77777777" w:rsidR="00755D9F" w:rsidRDefault="00B85B29" w:rsidP="00FF0030">
      <w:pPr>
        <w:pStyle w:val="Listenabsatz"/>
        <w:numPr>
          <w:ilvl w:val="0"/>
          <w:numId w:val="1"/>
        </w:numPr>
        <w:shd w:val="clear" w:color="auto" w:fill="FFFFFF"/>
        <w:spacing w:after="0"/>
        <w:rPr>
          <w:rFonts w:ascii="Times New Roman" w:hAnsi="Times New Roman"/>
          <w:sz w:val="24"/>
          <w:szCs w:val="24"/>
          <w:lang w:eastAsia="de-DE"/>
        </w:rPr>
      </w:pPr>
      <w:r w:rsidRPr="00FF0030">
        <w:rPr>
          <w:rFonts w:ascii="Times New Roman" w:hAnsi="Times New Roman"/>
          <w:b/>
          <w:bCs/>
          <w:sz w:val="24"/>
          <w:szCs w:val="24"/>
          <w:lang w:eastAsia="de-DE"/>
        </w:rPr>
        <w:t>produzieren und animieren:</w:t>
      </w:r>
      <w:r w:rsidR="00FF0030" w:rsidRPr="00FF0030">
        <w:rPr>
          <w:rFonts w:ascii="Times New Roman" w:hAnsi="Times New Roman"/>
          <w:b/>
          <w:bCs/>
          <w:sz w:val="24"/>
          <w:szCs w:val="24"/>
          <w:lang w:eastAsia="de-DE"/>
        </w:rPr>
        <w:t xml:space="preserve"> </w:t>
      </w:r>
      <w:r w:rsidRPr="00FF0030">
        <w:rPr>
          <w:rFonts w:ascii="Times New Roman" w:hAnsi="Times New Roman"/>
          <w:sz w:val="24"/>
          <w:szCs w:val="24"/>
          <w:lang w:eastAsia="de-DE"/>
        </w:rPr>
        <w:t>Im Storyboard</w:t>
      </w:r>
      <w:r w:rsidR="00A9161D" w:rsidRPr="00FF0030">
        <w:rPr>
          <w:rFonts w:ascii="Times New Roman" w:hAnsi="Times New Roman"/>
          <w:sz w:val="24"/>
          <w:szCs w:val="24"/>
          <w:lang w:eastAsia="de-DE"/>
        </w:rPr>
        <w:t xml:space="preserve"> wurden die einzelnen Szenen schon im Detail skizziert. Die Filmproduktion Frankfurt setzt jetzt die Visualisierungen am PC komplett um. </w:t>
      </w:r>
      <w:r w:rsidR="003D348B" w:rsidRPr="00FF0030">
        <w:rPr>
          <w:rFonts w:ascii="Times New Roman" w:hAnsi="Times New Roman"/>
          <w:sz w:val="24"/>
          <w:szCs w:val="24"/>
          <w:lang w:eastAsia="de-DE"/>
        </w:rPr>
        <w:t xml:space="preserve">Sämtliche </w:t>
      </w:r>
      <w:r w:rsidR="00A9161D" w:rsidRPr="00FF0030">
        <w:rPr>
          <w:rFonts w:ascii="Times New Roman" w:hAnsi="Times New Roman"/>
          <w:sz w:val="24"/>
          <w:szCs w:val="24"/>
          <w:lang w:eastAsia="de-DE"/>
        </w:rPr>
        <w:t>Illustrationen werden animiert. Jede Animation wurde per Hang gefertigt. Eine Videoproduktion kann auch mehrsprachig erstellt werden, etwa auf Englisch oder in einer anderen gewünschten Sprache.</w:t>
      </w:r>
      <w:r w:rsidR="002E3C4E" w:rsidRPr="00FF0030">
        <w:rPr>
          <w:rFonts w:ascii="Times New Roman" w:hAnsi="Times New Roman"/>
          <w:sz w:val="24"/>
          <w:szCs w:val="24"/>
          <w:lang w:eastAsia="de-DE"/>
        </w:rPr>
        <w:t xml:space="preserve"> Genauso kann die Produktion durch ein wunderbares Sounddesign glänzen. Besonders als audiovisuelles Marketing-Instrumente eignet sich ein Animationsfilm mit Sound. Das können etwa sanfte oder aufregende Töne sein oder ansprechende Hintergrundmusik. Richtiger Sound holt die Zuschauer mit allen Sinnen ab. Die damit entstehende emotionale Berührung sorgt für eine Verankerung der Botschaft. Schon ist der individuelle Animationsfilm fertig.</w:t>
      </w:r>
      <w:r w:rsidR="00FF0030">
        <w:rPr>
          <w:rFonts w:ascii="Times New Roman" w:hAnsi="Times New Roman"/>
          <w:sz w:val="24"/>
          <w:szCs w:val="24"/>
          <w:lang w:eastAsia="de-DE"/>
        </w:rPr>
        <w:t xml:space="preserve"> </w:t>
      </w:r>
    </w:p>
    <w:p w14:paraId="44807439" w14:textId="77777777" w:rsidR="00FF0030" w:rsidRPr="00FF0030" w:rsidRDefault="00FF0030" w:rsidP="00FF0030">
      <w:pPr>
        <w:shd w:val="clear" w:color="auto" w:fill="FFFFFF"/>
        <w:spacing w:after="0"/>
        <w:rPr>
          <w:rFonts w:ascii="Times New Roman" w:hAnsi="Times New Roman"/>
          <w:sz w:val="24"/>
          <w:szCs w:val="24"/>
          <w:lang w:eastAsia="de-DE"/>
        </w:rPr>
      </w:pPr>
    </w:p>
    <w:sectPr w:rsidR="00FF0030" w:rsidRPr="00FF00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C46CE"/>
    <w:multiLevelType w:val="hybridMultilevel"/>
    <w:tmpl w:val="74C8B7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7669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3F"/>
    <w:rsid w:val="000010B1"/>
    <w:rsid w:val="000013AB"/>
    <w:rsid w:val="00001491"/>
    <w:rsid w:val="000017C8"/>
    <w:rsid w:val="00001CB3"/>
    <w:rsid w:val="00002FBF"/>
    <w:rsid w:val="00003365"/>
    <w:rsid w:val="00003969"/>
    <w:rsid w:val="00003D4C"/>
    <w:rsid w:val="000041C8"/>
    <w:rsid w:val="00004682"/>
    <w:rsid w:val="00004A99"/>
    <w:rsid w:val="00004CFD"/>
    <w:rsid w:val="00004FBB"/>
    <w:rsid w:val="00004FFB"/>
    <w:rsid w:val="000059F7"/>
    <w:rsid w:val="000069C5"/>
    <w:rsid w:val="00006B5C"/>
    <w:rsid w:val="000076C0"/>
    <w:rsid w:val="00007813"/>
    <w:rsid w:val="000078D7"/>
    <w:rsid w:val="00010624"/>
    <w:rsid w:val="00010C05"/>
    <w:rsid w:val="00010C0E"/>
    <w:rsid w:val="00010CB8"/>
    <w:rsid w:val="000114B1"/>
    <w:rsid w:val="0001230C"/>
    <w:rsid w:val="000124BC"/>
    <w:rsid w:val="00013714"/>
    <w:rsid w:val="00013C82"/>
    <w:rsid w:val="00014091"/>
    <w:rsid w:val="0001426C"/>
    <w:rsid w:val="000144A9"/>
    <w:rsid w:val="00014BF5"/>
    <w:rsid w:val="000154CA"/>
    <w:rsid w:val="0001577E"/>
    <w:rsid w:val="000164E2"/>
    <w:rsid w:val="00016779"/>
    <w:rsid w:val="0001748E"/>
    <w:rsid w:val="00017EC2"/>
    <w:rsid w:val="0002062B"/>
    <w:rsid w:val="00020FB3"/>
    <w:rsid w:val="000211CB"/>
    <w:rsid w:val="000217F0"/>
    <w:rsid w:val="00021BA8"/>
    <w:rsid w:val="00021C71"/>
    <w:rsid w:val="000220E6"/>
    <w:rsid w:val="0002216E"/>
    <w:rsid w:val="000226EE"/>
    <w:rsid w:val="00023335"/>
    <w:rsid w:val="000233A8"/>
    <w:rsid w:val="000233F3"/>
    <w:rsid w:val="000234AA"/>
    <w:rsid w:val="000234B6"/>
    <w:rsid w:val="00023B8E"/>
    <w:rsid w:val="00024835"/>
    <w:rsid w:val="00024C75"/>
    <w:rsid w:val="00025401"/>
    <w:rsid w:val="00025AFB"/>
    <w:rsid w:val="00025B85"/>
    <w:rsid w:val="00026A43"/>
    <w:rsid w:val="00026D3E"/>
    <w:rsid w:val="00027D14"/>
    <w:rsid w:val="00027E6C"/>
    <w:rsid w:val="00027F33"/>
    <w:rsid w:val="000305A5"/>
    <w:rsid w:val="00030AD4"/>
    <w:rsid w:val="00030EAB"/>
    <w:rsid w:val="00030F84"/>
    <w:rsid w:val="00031757"/>
    <w:rsid w:val="00031EC2"/>
    <w:rsid w:val="000322E7"/>
    <w:rsid w:val="000330D9"/>
    <w:rsid w:val="00033169"/>
    <w:rsid w:val="00033D1A"/>
    <w:rsid w:val="00033ECB"/>
    <w:rsid w:val="00033FE2"/>
    <w:rsid w:val="0003403E"/>
    <w:rsid w:val="000345AD"/>
    <w:rsid w:val="0003482D"/>
    <w:rsid w:val="00034D8A"/>
    <w:rsid w:val="00034FE5"/>
    <w:rsid w:val="000352AE"/>
    <w:rsid w:val="00035459"/>
    <w:rsid w:val="00035497"/>
    <w:rsid w:val="00035D11"/>
    <w:rsid w:val="00036139"/>
    <w:rsid w:val="000361DF"/>
    <w:rsid w:val="00037402"/>
    <w:rsid w:val="00037429"/>
    <w:rsid w:val="00037EC8"/>
    <w:rsid w:val="000404C4"/>
    <w:rsid w:val="0004096E"/>
    <w:rsid w:val="00041B06"/>
    <w:rsid w:val="00041FCF"/>
    <w:rsid w:val="00042A58"/>
    <w:rsid w:val="00042B6B"/>
    <w:rsid w:val="00043AFB"/>
    <w:rsid w:val="00044080"/>
    <w:rsid w:val="00044372"/>
    <w:rsid w:val="00044525"/>
    <w:rsid w:val="00044C8D"/>
    <w:rsid w:val="000454D0"/>
    <w:rsid w:val="000456C8"/>
    <w:rsid w:val="00045C7E"/>
    <w:rsid w:val="00046174"/>
    <w:rsid w:val="00046DE0"/>
    <w:rsid w:val="00047BFB"/>
    <w:rsid w:val="00050BDA"/>
    <w:rsid w:val="0005162F"/>
    <w:rsid w:val="00052235"/>
    <w:rsid w:val="0005260F"/>
    <w:rsid w:val="0005315F"/>
    <w:rsid w:val="000533E0"/>
    <w:rsid w:val="0005353F"/>
    <w:rsid w:val="00053675"/>
    <w:rsid w:val="00053841"/>
    <w:rsid w:val="000538B6"/>
    <w:rsid w:val="000539F1"/>
    <w:rsid w:val="00054062"/>
    <w:rsid w:val="00054253"/>
    <w:rsid w:val="00054AE5"/>
    <w:rsid w:val="000552F8"/>
    <w:rsid w:val="0005660C"/>
    <w:rsid w:val="0005720E"/>
    <w:rsid w:val="0005729F"/>
    <w:rsid w:val="000573CD"/>
    <w:rsid w:val="00057A9D"/>
    <w:rsid w:val="00057B1F"/>
    <w:rsid w:val="0006099D"/>
    <w:rsid w:val="000616AD"/>
    <w:rsid w:val="000632F1"/>
    <w:rsid w:val="00063A4F"/>
    <w:rsid w:val="00063B19"/>
    <w:rsid w:val="00063E1B"/>
    <w:rsid w:val="00064BCB"/>
    <w:rsid w:val="00064D65"/>
    <w:rsid w:val="00065364"/>
    <w:rsid w:val="00065D68"/>
    <w:rsid w:val="00066023"/>
    <w:rsid w:val="00066164"/>
    <w:rsid w:val="00066182"/>
    <w:rsid w:val="000661F5"/>
    <w:rsid w:val="0006791B"/>
    <w:rsid w:val="00067F0B"/>
    <w:rsid w:val="000701A0"/>
    <w:rsid w:val="00070309"/>
    <w:rsid w:val="0007037A"/>
    <w:rsid w:val="0007075F"/>
    <w:rsid w:val="0007092D"/>
    <w:rsid w:val="000709A4"/>
    <w:rsid w:val="000711BA"/>
    <w:rsid w:val="00071711"/>
    <w:rsid w:val="000719EE"/>
    <w:rsid w:val="0007240A"/>
    <w:rsid w:val="000726D5"/>
    <w:rsid w:val="000727C8"/>
    <w:rsid w:val="00073BD2"/>
    <w:rsid w:val="00073F88"/>
    <w:rsid w:val="0007445F"/>
    <w:rsid w:val="0007510F"/>
    <w:rsid w:val="00075217"/>
    <w:rsid w:val="000753B7"/>
    <w:rsid w:val="00076E53"/>
    <w:rsid w:val="00077841"/>
    <w:rsid w:val="00077B11"/>
    <w:rsid w:val="000803FF"/>
    <w:rsid w:val="0008074A"/>
    <w:rsid w:val="00080B99"/>
    <w:rsid w:val="00080DBF"/>
    <w:rsid w:val="00080E6E"/>
    <w:rsid w:val="0008199F"/>
    <w:rsid w:val="00082ACC"/>
    <w:rsid w:val="00082B82"/>
    <w:rsid w:val="00083B88"/>
    <w:rsid w:val="00084E27"/>
    <w:rsid w:val="000850DD"/>
    <w:rsid w:val="00085490"/>
    <w:rsid w:val="00085E1E"/>
    <w:rsid w:val="000863D7"/>
    <w:rsid w:val="000864BC"/>
    <w:rsid w:val="00086982"/>
    <w:rsid w:val="00086C64"/>
    <w:rsid w:val="00086F15"/>
    <w:rsid w:val="000873E2"/>
    <w:rsid w:val="000879F4"/>
    <w:rsid w:val="0009038C"/>
    <w:rsid w:val="00090593"/>
    <w:rsid w:val="000906E5"/>
    <w:rsid w:val="000907C5"/>
    <w:rsid w:val="00090BB7"/>
    <w:rsid w:val="0009156E"/>
    <w:rsid w:val="00091E43"/>
    <w:rsid w:val="00092948"/>
    <w:rsid w:val="00092BF7"/>
    <w:rsid w:val="000934F1"/>
    <w:rsid w:val="00093570"/>
    <w:rsid w:val="000936E3"/>
    <w:rsid w:val="00093E4B"/>
    <w:rsid w:val="00094205"/>
    <w:rsid w:val="00094990"/>
    <w:rsid w:val="00094C48"/>
    <w:rsid w:val="00094D81"/>
    <w:rsid w:val="0009508F"/>
    <w:rsid w:val="00095094"/>
    <w:rsid w:val="000953A4"/>
    <w:rsid w:val="00095579"/>
    <w:rsid w:val="000958FD"/>
    <w:rsid w:val="00096190"/>
    <w:rsid w:val="0009657B"/>
    <w:rsid w:val="00097480"/>
    <w:rsid w:val="000A0229"/>
    <w:rsid w:val="000A0F4A"/>
    <w:rsid w:val="000A0FC1"/>
    <w:rsid w:val="000A0FD3"/>
    <w:rsid w:val="000A1AF1"/>
    <w:rsid w:val="000A1C62"/>
    <w:rsid w:val="000A1D75"/>
    <w:rsid w:val="000A1DC6"/>
    <w:rsid w:val="000A2CA1"/>
    <w:rsid w:val="000A32DB"/>
    <w:rsid w:val="000A3620"/>
    <w:rsid w:val="000A3CD3"/>
    <w:rsid w:val="000A444D"/>
    <w:rsid w:val="000A461A"/>
    <w:rsid w:val="000A4AC3"/>
    <w:rsid w:val="000A4E59"/>
    <w:rsid w:val="000A5140"/>
    <w:rsid w:val="000A5B0B"/>
    <w:rsid w:val="000A5CA7"/>
    <w:rsid w:val="000A7305"/>
    <w:rsid w:val="000A785C"/>
    <w:rsid w:val="000B07C9"/>
    <w:rsid w:val="000B14FD"/>
    <w:rsid w:val="000B31DF"/>
    <w:rsid w:val="000B39C2"/>
    <w:rsid w:val="000B4581"/>
    <w:rsid w:val="000B494F"/>
    <w:rsid w:val="000B5766"/>
    <w:rsid w:val="000B5B19"/>
    <w:rsid w:val="000B6184"/>
    <w:rsid w:val="000B61C4"/>
    <w:rsid w:val="000B670B"/>
    <w:rsid w:val="000B6775"/>
    <w:rsid w:val="000B79D7"/>
    <w:rsid w:val="000B7F44"/>
    <w:rsid w:val="000C0153"/>
    <w:rsid w:val="000C072E"/>
    <w:rsid w:val="000C1167"/>
    <w:rsid w:val="000C1188"/>
    <w:rsid w:val="000C12D1"/>
    <w:rsid w:val="000C1383"/>
    <w:rsid w:val="000C1BCC"/>
    <w:rsid w:val="000C1E48"/>
    <w:rsid w:val="000C2149"/>
    <w:rsid w:val="000C22F8"/>
    <w:rsid w:val="000C2A4D"/>
    <w:rsid w:val="000C2C1C"/>
    <w:rsid w:val="000C49B4"/>
    <w:rsid w:val="000C4BE0"/>
    <w:rsid w:val="000C4E30"/>
    <w:rsid w:val="000C5BBD"/>
    <w:rsid w:val="000C69DF"/>
    <w:rsid w:val="000C6B8B"/>
    <w:rsid w:val="000C78D2"/>
    <w:rsid w:val="000D029D"/>
    <w:rsid w:val="000D08C7"/>
    <w:rsid w:val="000D0A1F"/>
    <w:rsid w:val="000D0B37"/>
    <w:rsid w:val="000D0FB1"/>
    <w:rsid w:val="000D1476"/>
    <w:rsid w:val="000D1FD4"/>
    <w:rsid w:val="000D258E"/>
    <w:rsid w:val="000D3DF5"/>
    <w:rsid w:val="000D4017"/>
    <w:rsid w:val="000D40BB"/>
    <w:rsid w:val="000D41B6"/>
    <w:rsid w:val="000D483E"/>
    <w:rsid w:val="000D4D3E"/>
    <w:rsid w:val="000D4D88"/>
    <w:rsid w:val="000D4DC2"/>
    <w:rsid w:val="000D504D"/>
    <w:rsid w:val="000D55AB"/>
    <w:rsid w:val="000D55B8"/>
    <w:rsid w:val="000D6045"/>
    <w:rsid w:val="000D6607"/>
    <w:rsid w:val="000D670A"/>
    <w:rsid w:val="000D71AA"/>
    <w:rsid w:val="000D7981"/>
    <w:rsid w:val="000D7A81"/>
    <w:rsid w:val="000D7AFA"/>
    <w:rsid w:val="000D7E80"/>
    <w:rsid w:val="000E0450"/>
    <w:rsid w:val="000E0AA9"/>
    <w:rsid w:val="000E0D58"/>
    <w:rsid w:val="000E31E3"/>
    <w:rsid w:val="000E335A"/>
    <w:rsid w:val="000E3E8F"/>
    <w:rsid w:val="000E42AA"/>
    <w:rsid w:val="000E47E1"/>
    <w:rsid w:val="000E4FB2"/>
    <w:rsid w:val="000E51B2"/>
    <w:rsid w:val="000E56D5"/>
    <w:rsid w:val="000E5AAF"/>
    <w:rsid w:val="000E5E6F"/>
    <w:rsid w:val="000E5EE3"/>
    <w:rsid w:val="000E7049"/>
    <w:rsid w:val="000E7D79"/>
    <w:rsid w:val="000F0139"/>
    <w:rsid w:val="000F0ADE"/>
    <w:rsid w:val="000F0EB9"/>
    <w:rsid w:val="000F116E"/>
    <w:rsid w:val="000F159A"/>
    <w:rsid w:val="000F1B23"/>
    <w:rsid w:val="000F1D09"/>
    <w:rsid w:val="000F287A"/>
    <w:rsid w:val="000F2A6B"/>
    <w:rsid w:val="000F2D61"/>
    <w:rsid w:val="000F2F5D"/>
    <w:rsid w:val="000F3242"/>
    <w:rsid w:val="000F3752"/>
    <w:rsid w:val="000F41B0"/>
    <w:rsid w:val="000F42E2"/>
    <w:rsid w:val="000F5711"/>
    <w:rsid w:val="000F5814"/>
    <w:rsid w:val="000F5880"/>
    <w:rsid w:val="000F59B3"/>
    <w:rsid w:val="000F5D5F"/>
    <w:rsid w:val="000F661C"/>
    <w:rsid w:val="000F699D"/>
    <w:rsid w:val="000F7385"/>
    <w:rsid w:val="000F7B9D"/>
    <w:rsid w:val="000F7E5E"/>
    <w:rsid w:val="000F7FA1"/>
    <w:rsid w:val="001002AB"/>
    <w:rsid w:val="00100543"/>
    <w:rsid w:val="00100848"/>
    <w:rsid w:val="00100AE1"/>
    <w:rsid w:val="00100D35"/>
    <w:rsid w:val="0010111D"/>
    <w:rsid w:val="00101710"/>
    <w:rsid w:val="001017F1"/>
    <w:rsid w:val="00102089"/>
    <w:rsid w:val="001025DF"/>
    <w:rsid w:val="00102FB2"/>
    <w:rsid w:val="00102FEB"/>
    <w:rsid w:val="0010388D"/>
    <w:rsid w:val="00103F84"/>
    <w:rsid w:val="001046E3"/>
    <w:rsid w:val="00105295"/>
    <w:rsid w:val="0010554F"/>
    <w:rsid w:val="001058DE"/>
    <w:rsid w:val="00105B6A"/>
    <w:rsid w:val="00105B77"/>
    <w:rsid w:val="00105CBB"/>
    <w:rsid w:val="00106C93"/>
    <w:rsid w:val="00107603"/>
    <w:rsid w:val="00107D8F"/>
    <w:rsid w:val="00107EBA"/>
    <w:rsid w:val="00107EF7"/>
    <w:rsid w:val="00110412"/>
    <w:rsid w:val="00110B5D"/>
    <w:rsid w:val="00111219"/>
    <w:rsid w:val="001118C9"/>
    <w:rsid w:val="0011251B"/>
    <w:rsid w:val="00112897"/>
    <w:rsid w:val="00112D10"/>
    <w:rsid w:val="00113220"/>
    <w:rsid w:val="0011360E"/>
    <w:rsid w:val="00113686"/>
    <w:rsid w:val="00113A7A"/>
    <w:rsid w:val="00113ADB"/>
    <w:rsid w:val="00114B9C"/>
    <w:rsid w:val="00114E11"/>
    <w:rsid w:val="0011582E"/>
    <w:rsid w:val="0011750D"/>
    <w:rsid w:val="00117B9B"/>
    <w:rsid w:val="001202CF"/>
    <w:rsid w:val="001204B1"/>
    <w:rsid w:val="001208AF"/>
    <w:rsid w:val="00121076"/>
    <w:rsid w:val="001213CF"/>
    <w:rsid w:val="001214B8"/>
    <w:rsid w:val="001214FB"/>
    <w:rsid w:val="00121BA2"/>
    <w:rsid w:val="00121D89"/>
    <w:rsid w:val="001226B4"/>
    <w:rsid w:val="00122B2A"/>
    <w:rsid w:val="00123D0D"/>
    <w:rsid w:val="00123E04"/>
    <w:rsid w:val="001247E8"/>
    <w:rsid w:val="00125624"/>
    <w:rsid w:val="001262AB"/>
    <w:rsid w:val="0012677C"/>
    <w:rsid w:val="00126F23"/>
    <w:rsid w:val="001275B2"/>
    <w:rsid w:val="00131133"/>
    <w:rsid w:val="00131779"/>
    <w:rsid w:val="001323E1"/>
    <w:rsid w:val="001332D0"/>
    <w:rsid w:val="0013357B"/>
    <w:rsid w:val="001336A3"/>
    <w:rsid w:val="00133E50"/>
    <w:rsid w:val="00134B14"/>
    <w:rsid w:val="00134B96"/>
    <w:rsid w:val="00134DC5"/>
    <w:rsid w:val="00134DCC"/>
    <w:rsid w:val="00135B4E"/>
    <w:rsid w:val="001363AC"/>
    <w:rsid w:val="00136EBA"/>
    <w:rsid w:val="00137128"/>
    <w:rsid w:val="00137662"/>
    <w:rsid w:val="00137A4A"/>
    <w:rsid w:val="0014033F"/>
    <w:rsid w:val="00140424"/>
    <w:rsid w:val="00140750"/>
    <w:rsid w:val="0014078B"/>
    <w:rsid w:val="001420BD"/>
    <w:rsid w:val="001420E7"/>
    <w:rsid w:val="001421AC"/>
    <w:rsid w:val="00142B64"/>
    <w:rsid w:val="00143118"/>
    <w:rsid w:val="00143151"/>
    <w:rsid w:val="00143C46"/>
    <w:rsid w:val="00144B44"/>
    <w:rsid w:val="00144C72"/>
    <w:rsid w:val="00144DA6"/>
    <w:rsid w:val="001452B3"/>
    <w:rsid w:val="001452D7"/>
    <w:rsid w:val="001465A5"/>
    <w:rsid w:val="00146708"/>
    <w:rsid w:val="0014714F"/>
    <w:rsid w:val="001477F5"/>
    <w:rsid w:val="00150CC1"/>
    <w:rsid w:val="00150F13"/>
    <w:rsid w:val="0015106F"/>
    <w:rsid w:val="0015178F"/>
    <w:rsid w:val="00151AA4"/>
    <w:rsid w:val="00151F33"/>
    <w:rsid w:val="0015273F"/>
    <w:rsid w:val="00152DEA"/>
    <w:rsid w:val="001531ED"/>
    <w:rsid w:val="001536AF"/>
    <w:rsid w:val="00154788"/>
    <w:rsid w:val="001558DD"/>
    <w:rsid w:val="00156B75"/>
    <w:rsid w:val="0015706D"/>
    <w:rsid w:val="001572A2"/>
    <w:rsid w:val="00157829"/>
    <w:rsid w:val="00157FB0"/>
    <w:rsid w:val="00160411"/>
    <w:rsid w:val="0016042E"/>
    <w:rsid w:val="00160825"/>
    <w:rsid w:val="0016117A"/>
    <w:rsid w:val="0016132D"/>
    <w:rsid w:val="0016149F"/>
    <w:rsid w:val="00161B1C"/>
    <w:rsid w:val="0016337F"/>
    <w:rsid w:val="0016358E"/>
    <w:rsid w:val="001646EC"/>
    <w:rsid w:val="00164972"/>
    <w:rsid w:val="00165630"/>
    <w:rsid w:val="00165ED0"/>
    <w:rsid w:val="0016605B"/>
    <w:rsid w:val="0016620D"/>
    <w:rsid w:val="00166989"/>
    <w:rsid w:val="00166D6A"/>
    <w:rsid w:val="001671F7"/>
    <w:rsid w:val="00167959"/>
    <w:rsid w:val="00167EA2"/>
    <w:rsid w:val="00170D28"/>
    <w:rsid w:val="00170DCB"/>
    <w:rsid w:val="001716F1"/>
    <w:rsid w:val="0017286C"/>
    <w:rsid w:val="00173207"/>
    <w:rsid w:val="001739DF"/>
    <w:rsid w:val="00174356"/>
    <w:rsid w:val="00174B77"/>
    <w:rsid w:val="00174BA0"/>
    <w:rsid w:val="00174FE3"/>
    <w:rsid w:val="001754CC"/>
    <w:rsid w:val="00175DFD"/>
    <w:rsid w:val="00176560"/>
    <w:rsid w:val="0017669D"/>
    <w:rsid w:val="00176FBE"/>
    <w:rsid w:val="00176FD5"/>
    <w:rsid w:val="00177090"/>
    <w:rsid w:val="001776D1"/>
    <w:rsid w:val="00177E40"/>
    <w:rsid w:val="00180824"/>
    <w:rsid w:val="00180B66"/>
    <w:rsid w:val="001810C0"/>
    <w:rsid w:val="001811E2"/>
    <w:rsid w:val="001825BE"/>
    <w:rsid w:val="0018293D"/>
    <w:rsid w:val="00182BB3"/>
    <w:rsid w:val="00182EAD"/>
    <w:rsid w:val="00182F03"/>
    <w:rsid w:val="00183092"/>
    <w:rsid w:val="0018382A"/>
    <w:rsid w:val="00184E83"/>
    <w:rsid w:val="0018508C"/>
    <w:rsid w:val="00185485"/>
    <w:rsid w:val="00185BEB"/>
    <w:rsid w:val="00186272"/>
    <w:rsid w:val="00186BEB"/>
    <w:rsid w:val="0018701B"/>
    <w:rsid w:val="001872BB"/>
    <w:rsid w:val="00187462"/>
    <w:rsid w:val="00187925"/>
    <w:rsid w:val="00187949"/>
    <w:rsid w:val="001901C6"/>
    <w:rsid w:val="00190469"/>
    <w:rsid w:val="00190848"/>
    <w:rsid w:val="00191080"/>
    <w:rsid w:val="001911D1"/>
    <w:rsid w:val="00191D36"/>
    <w:rsid w:val="00192114"/>
    <w:rsid w:val="001921E3"/>
    <w:rsid w:val="0019227A"/>
    <w:rsid w:val="001930E0"/>
    <w:rsid w:val="001938D6"/>
    <w:rsid w:val="00193AEE"/>
    <w:rsid w:val="001944CD"/>
    <w:rsid w:val="00194BD3"/>
    <w:rsid w:val="00195619"/>
    <w:rsid w:val="00195B4D"/>
    <w:rsid w:val="00196077"/>
    <w:rsid w:val="001969A2"/>
    <w:rsid w:val="00196C2C"/>
    <w:rsid w:val="00196FE1"/>
    <w:rsid w:val="001A06A4"/>
    <w:rsid w:val="001A0D05"/>
    <w:rsid w:val="001A11BD"/>
    <w:rsid w:val="001A1CD6"/>
    <w:rsid w:val="001A2046"/>
    <w:rsid w:val="001A24B6"/>
    <w:rsid w:val="001A2804"/>
    <w:rsid w:val="001A39D3"/>
    <w:rsid w:val="001A4BBE"/>
    <w:rsid w:val="001A50F3"/>
    <w:rsid w:val="001A59C8"/>
    <w:rsid w:val="001A5BA9"/>
    <w:rsid w:val="001A5E43"/>
    <w:rsid w:val="001A6A84"/>
    <w:rsid w:val="001A724A"/>
    <w:rsid w:val="001A749F"/>
    <w:rsid w:val="001A7695"/>
    <w:rsid w:val="001A78D4"/>
    <w:rsid w:val="001B055B"/>
    <w:rsid w:val="001B0DE7"/>
    <w:rsid w:val="001B10A8"/>
    <w:rsid w:val="001B11BA"/>
    <w:rsid w:val="001B1D3B"/>
    <w:rsid w:val="001B1FF8"/>
    <w:rsid w:val="001B21BF"/>
    <w:rsid w:val="001B2B94"/>
    <w:rsid w:val="001B2C1C"/>
    <w:rsid w:val="001B343A"/>
    <w:rsid w:val="001B387B"/>
    <w:rsid w:val="001B3BED"/>
    <w:rsid w:val="001B3DFC"/>
    <w:rsid w:val="001B41FE"/>
    <w:rsid w:val="001B421C"/>
    <w:rsid w:val="001B44D4"/>
    <w:rsid w:val="001B45D2"/>
    <w:rsid w:val="001B5102"/>
    <w:rsid w:val="001B5F9C"/>
    <w:rsid w:val="001B6EFF"/>
    <w:rsid w:val="001B79E6"/>
    <w:rsid w:val="001C0043"/>
    <w:rsid w:val="001C0131"/>
    <w:rsid w:val="001C0C6C"/>
    <w:rsid w:val="001C1355"/>
    <w:rsid w:val="001C14D5"/>
    <w:rsid w:val="001C2117"/>
    <w:rsid w:val="001C31B6"/>
    <w:rsid w:val="001C36AB"/>
    <w:rsid w:val="001C394A"/>
    <w:rsid w:val="001C42E2"/>
    <w:rsid w:val="001C5725"/>
    <w:rsid w:val="001C68B1"/>
    <w:rsid w:val="001C78D6"/>
    <w:rsid w:val="001C7CB5"/>
    <w:rsid w:val="001D0501"/>
    <w:rsid w:val="001D0556"/>
    <w:rsid w:val="001D128E"/>
    <w:rsid w:val="001D2895"/>
    <w:rsid w:val="001D3A06"/>
    <w:rsid w:val="001D3DA0"/>
    <w:rsid w:val="001D475B"/>
    <w:rsid w:val="001D4F1F"/>
    <w:rsid w:val="001D59B4"/>
    <w:rsid w:val="001D64AF"/>
    <w:rsid w:val="001D701E"/>
    <w:rsid w:val="001E0102"/>
    <w:rsid w:val="001E1670"/>
    <w:rsid w:val="001E245F"/>
    <w:rsid w:val="001E262C"/>
    <w:rsid w:val="001E2E44"/>
    <w:rsid w:val="001E35A2"/>
    <w:rsid w:val="001E3ADC"/>
    <w:rsid w:val="001E3CA2"/>
    <w:rsid w:val="001E3EFC"/>
    <w:rsid w:val="001E4239"/>
    <w:rsid w:val="001E4760"/>
    <w:rsid w:val="001E69B2"/>
    <w:rsid w:val="001E7CC8"/>
    <w:rsid w:val="001F05CF"/>
    <w:rsid w:val="001F1362"/>
    <w:rsid w:val="001F1E63"/>
    <w:rsid w:val="001F2242"/>
    <w:rsid w:val="001F28F4"/>
    <w:rsid w:val="001F3047"/>
    <w:rsid w:val="001F4C18"/>
    <w:rsid w:val="001F4D4E"/>
    <w:rsid w:val="001F4D6A"/>
    <w:rsid w:val="001F4DF8"/>
    <w:rsid w:val="001F4F27"/>
    <w:rsid w:val="001F5082"/>
    <w:rsid w:val="001F5FEF"/>
    <w:rsid w:val="001F602F"/>
    <w:rsid w:val="001F60F6"/>
    <w:rsid w:val="001F63A1"/>
    <w:rsid w:val="001F68DC"/>
    <w:rsid w:val="001F6939"/>
    <w:rsid w:val="001F6A9F"/>
    <w:rsid w:val="001F6F4A"/>
    <w:rsid w:val="001F6F7D"/>
    <w:rsid w:val="001F7C70"/>
    <w:rsid w:val="001F7D79"/>
    <w:rsid w:val="00200249"/>
    <w:rsid w:val="00200FE6"/>
    <w:rsid w:val="00201099"/>
    <w:rsid w:val="00201A01"/>
    <w:rsid w:val="00201E5E"/>
    <w:rsid w:val="0020226C"/>
    <w:rsid w:val="00203ADD"/>
    <w:rsid w:val="00203EA0"/>
    <w:rsid w:val="00204322"/>
    <w:rsid w:val="002057B5"/>
    <w:rsid w:val="0020745F"/>
    <w:rsid w:val="00207615"/>
    <w:rsid w:val="002078A3"/>
    <w:rsid w:val="00210D76"/>
    <w:rsid w:val="00210EBA"/>
    <w:rsid w:val="0021151D"/>
    <w:rsid w:val="0021164C"/>
    <w:rsid w:val="00211B5E"/>
    <w:rsid w:val="002120CE"/>
    <w:rsid w:val="0021255A"/>
    <w:rsid w:val="002128BA"/>
    <w:rsid w:val="00212C1B"/>
    <w:rsid w:val="0021428D"/>
    <w:rsid w:val="002160A1"/>
    <w:rsid w:val="002163DA"/>
    <w:rsid w:val="0021669A"/>
    <w:rsid w:val="00216B96"/>
    <w:rsid w:val="00217463"/>
    <w:rsid w:val="00217898"/>
    <w:rsid w:val="002178DA"/>
    <w:rsid w:val="00217AB0"/>
    <w:rsid w:val="00220521"/>
    <w:rsid w:val="00220DEA"/>
    <w:rsid w:val="00221773"/>
    <w:rsid w:val="00221BA2"/>
    <w:rsid w:val="00221D2E"/>
    <w:rsid w:val="00221D97"/>
    <w:rsid w:val="00221E9F"/>
    <w:rsid w:val="00222064"/>
    <w:rsid w:val="00223375"/>
    <w:rsid w:val="00223681"/>
    <w:rsid w:val="00224B11"/>
    <w:rsid w:val="00224EAD"/>
    <w:rsid w:val="00225316"/>
    <w:rsid w:val="002254DB"/>
    <w:rsid w:val="0022637C"/>
    <w:rsid w:val="00226871"/>
    <w:rsid w:val="00226EFA"/>
    <w:rsid w:val="002272BE"/>
    <w:rsid w:val="002275B0"/>
    <w:rsid w:val="00227E51"/>
    <w:rsid w:val="002300F6"/>
    <w:rsid w:val="00230889"/>
    <w:rsid w:val="00230A27"/>
    <w:rsid w:val="00231D42"/>
    <w:rsid w:val="00232A79"/>
    <w:rsid w:val="00232F8A"/>
    <w:rsid w:val="00233799"/>
    <w:rsid w:val="00233D1A"/>
    <w:rsid w:val="00234101"/>
    <w:rsid w:val="002348E9"/>
    <w:rsid w:val="00234972"/>
    <w:rsid w:val="00234C1A"/>
    <w:rsid w:val="002350AE"/>
    <w:rsid w:val="00235131"/>
    <w:rsid w:val="002357ED"/>
    <w:rsid w:val="00235D7F"/>
    <w:rsid w:val="00236E8A"/>
    <w:rsid w:val="00236FB5"/>
    <w:rsid w:val="002374F9"/>
    <w:rsid w:val="002407B9"/>
    <w:rsid w:val="002407CE"/>
    <w:rsid w:val="00240CE4"/>
    <w:rsid w:val="00240D0A"/>
    <w:rsid w:val="002413A7"/>
    <w:rsid w:val="002417D2"/>
    <w:rsid w:val="00241B55"/>
    <w:rsid w:val="0024245E"/>
    <w:rsid w:val="002425B8"/>
    <w:rsid w:val="00242B80"/>
    <w:rsid w:val="00242BFE"/>
    <w:rsid w:val="00242C55"/>
    <w:rsid w:val="002435F2"/>
    <w:rsid w:val="00243A96"/>
    <w:rsid w:val="002441BD"/>
    <w:rsid w:val="00244C83"/>
    <w:rsid w:val="00245F86"/>
    <w:rsid w:val="00246C03"/>
    <w:rsid w:val="00246C3D"/>
    <w:rsid w:val="00247A4E"/>
    <w:rsid w:val="00247B88"/>
    <w:rsid w:val="00247CE2"/>
    <w:rsid w:val="00247E2D"/>
    <w:rsid w:val="00247E7F"/>
    <w:rsid w:val="0025067A"/>
    <w:rsid w:val="00250D1B"/>
    <w:rsid w:val="00250F72"/>
    <w:rsid w:val="002511E3"/>
    <w:rsid w:val="0025195B"/>
    <w:rsid w:val="00251D15"/>
    <w:rsid w:val="00251DE6"/>
    <w:rsid w:val="00252974"/>
    <w:rsid w:val="00252D55"/>
    <w:rsid w:val="002535E8"/>
    <w:rsid w:val="002538FB"/>
    <w:rsid w:val="0025473E"/>
    <w:rsid w:val="00254991"/>
    <w:rsid w:val="00254B35"/>
    <w:rsid w:val="00255538"/>
    <w:rsid w:val="002556C1"/>
    <w:rsid w:val="00255BDB"/>
    <w:rsid w:val="00256487"/>
    <w:rsid w:val="00256E1C"/>
    <w:rsid w:val="00257669"/>
    <w:rsid w:val="00257A06"/>
    <w:rsid w:val="00257DD9"/>
    <w:rsid w:val="0026054D"/>
    <w:rsid w:val="00260862"/>
    <w:rsid w:val="00260C60"/>
    <w:rsid w:val="00260D15"/>
    <w:rsid w:val="00260D88"/>
    <w:rsid w:val="00260E63"/>
    <w:rsid w:val="0026192A"/>
    <w:rsid w:val="00261C09"/>
    <w:rsid w:val="00261CAE"/>
    <w:rsid w:val="002624B6"/>
    <w:rsid w:val="002634FA"/>
    <w:rsid w:val="002635D4"/>
    <w:rsid w:val="00264919"/>
    <w:rsid w:val="00264D9B"/>
    <w:rsid w:val="002650B0"/>
    <w:rsid w:val="002651CC"/>
    <w:rsid w:val="002658A9"/>
    <w:rsid w:val="002659BC"/>
    <w:rsid w:val="00265E29"/>
    <w:rsid w:val="002665A5"/>
    <w:rsid w:val="0026757B"/>
    <w:rsid w:val="00270396"/>
    <w:rsid w:val="002704AA"/>
    <w:rsid w:val="002707E4"/>
    <w:rsid w:val="0027167E"/>
    <w:rsid w:val="00271D77"/>
    <w:rsid w:val="002723D1"/>
    <w:rsid w:val="00272FD4"/>
    <w:rsid w:val="00273135"/>
    <w:rsid w:val="00273662"/>
    <w:rsid w:val="002737AB"/>
    <w:rsid w:val="002739ED"/>
    <w:rsid w:val="00274551"/>
    <w:rsid w:val="002747DE"/>
    <w:rsid w:val="00274C34"/>
    <w:rsid w:val="00274C89"/>
    <w:rsid w:val="00275513"/>
    <w:rsid w:val="00276892"/>
    <w:rsid w:val="002779A4"/>
    <w:rsid w:val="002779ED"/>
    <w:rsid w:val="00277F5B"/>
    <w:rsid w:val="002807CA"/>
    <w:rsid w:val="002809C1"/>
    <w:rsid w:val="00280DAD"/>
    <w:rsid w:val="002814DB"/>
    <w:rsid w:val="00282635"/>
    <w:rsid w:val="00282B90"/>
    <w:rsid w:val="00282E43"/>
    <w:rsid w:val="00283C1C"/>
    <w:rsid w:val="00284B66"/>
    <w:rsid w:val="0028560C"/>
    <w:rsid w:val="00285622"/>
    <w:rsid w:val="002856CD"/>
    <w:rsid w:val="002859F4"/>
    <w:rsid w:val="002860AD"/>
    <w:rsid w:val="00286202"/>
    <w:rsid w:val="0028623F"/>
    <w:rsid w:val="00286D0D"/>
    <w:rsid w:val="0028734E"/>
    <w:rsid w:val="00287D37"/>
    <w:rsid w:val="00290C9A"/>
    <w:rsid w:val="00290E4B"/>
    <w:rsid w:val="0029118B"/>
    <w:rsid w:val="00291B25"/>
    <w:rsid w:val="00292894"/>
    <w:rsid w:val="00292AC7"/>
    <w:rsid w:val="00292C66"/>
    <w:rsid w:val="002930BD"/>
    <w:rsid w:val="0029375D"/>
    <w:rsid w:val="00293C6A"/>
    <w:rsid w:val="00294BA1"/>
    <w:rsid w:val="00294C97"/>
    <w:rsid w:val="00295438"/>
    <w:rsid w:val="002960E6"/>
    <w:rsid w:val="00296D7B"/>
    <w:rsid w:val="00297071"/>
    <w:rsid w:val="002977BB"/>
    <w:rsid w:val="00297E95"/>
    <w:rsid w:val="002A0008"/>
    <w:rsid w:val="002A0A7D"/>
    <w:rsid w:val="002A0C2C"/>
    <w:rsid w:val="002A270C"/>
    <w:rsid w:val="002A32E0"/>
    <w:rsid w:val="002A4269"/>
    <w:rsid w:val="002A44A6"/>
    <w:rsid w:val="002A5E99"/>
    <w:rsid w:val="002A60BC"/>
    <w:rsid w:val="002A6E71"/>
    <w:rsid w:val="002A7AEB"/>
    <w:rsid w:val="002B0103"/>
    <w:rsid w:val="002B024B"/>
    <w:rsid w:val="002B0463"/>
    <w:rsid w:val="002B0808"/>
    <w:rsid w:val="002B0FC6"/>
    <w:rsid w:val="002B151B"/>
    <w:rsid w:val="002B1AA9"/>
    <w:rsid w:val="002B1D22"/>
    <w:rsid w:val="002B1E0C"/>
    <w:rsid w:val="002B228F"/>
    <w:rsid w:val="002B23A6"/>
    <w:rsid w:val="002B27F8"/>
    <w:rsid w:val="002B2C4D"/>
    <w:rsid w:val="002B3EF0"/>
    <w:rsid w:val="002B4493"/>
    <w:rsid w:val="002B47B7"/>
    <w:rsid w:val="002B5F42"/>
    <w:rsid w:val="002B5FFD"/>
    <w:rsid w:val="002B6EE6"/>
    <w:rsid w:val="002B7091"/>
    <w:rsid w:val="002B7418"/>
    <w:rsid w:val="002B772F"/>
    <w:rsid w:val="002C02A5"/>
    <w:rsid w:val="002C121C"/>
    <w:rsid w:val="002C2B61"/>
    <w:rsid w:val="002C2C9F"/>
    <w:rsid w:val="002C32FF"/>
    <w:rsid w:val="002C3A67"/>
    <w:rsid w:val="002C4081"/>
    <w:rsid w:val="002C4B68"/>
    <w:rsid w:val="002C504F"/>
    <w:rsid w:val="002C65EC"/>
    <w:rsid w:val="002C713B"/>
    <w:rsid w:val="002C79FD"/>
    <w:rsid w:val="002C7EA0"/>
    <w:rsid w:val="002C7F68"/>
    <w:rsid w:val="002D0234"/>
    <w:rsid w:val="002D0C5D"/>
    <w:rsid w:val="002D1ACD"/>
    <w:rsid w:val="002D1ED6"/>
    <w:rsid w:val="002D27B8"/>
    <w:rsid w:val="002D302A"/>
    <w:rsid w:val="002D33A2"/>
    <w:rsid w:val="002D3C28"/>
    <w:rsid w:val="002D3D6B"/>
    <w:rsid w:val="002D42A2"/>
    <w:rsid w:val="002D4430"/>
    <w:rsid w:val="002D4ED5"/>
    <w:rsid w:val="002D55E6"/>
    <w:rsid w:val="002D594C"/>
    <w:rsid w:val="002D62EB"/>
    <w:rsid w:val="002D6524"/>
    <w:rsid w:val="002D6542"/>
    <w:rsid w:val="002D680B"/>
    <w:rsid w:val="002D6DF1"/>
    <w:rsid w:val="002D7464"/>
    <w:rsid w:val="002D74F7"/>
    <w:rsid w:val="002E045E"/>
    <w:rsid w:val="002E04AF"/>
    <w:rsid w:val="002E1963"/>
    <w:rsid w:val="002E2283"/>
    <w:rsid w:val="002E2477"/>
    <w:rsid w:val="002E2617"/>
    <w:rsid w:val="002E26B6"/>
    <w:rsid w:val="002E3606"/>
    <w:rsid w:val="002E37E2"/>
    <w:rsid w:val="002E3A23"/>
    <w:rsid w:val="002E3BED"/>
    <w:rsid w:val="002E3C4E"/>
    <w:rsid w:val="002E42F0"/>
    <w:rsid w:val="002E44FC"/>
    <w:rsid w:val="002E56E3"/>
    <w:rsid w:val="002E59DB"/>
    <w:rsid w:val="002E5B0A"/>
    <w:rsid w:val="002E647B"/>
    <w:rsid w:val="002E6B96"/>
    <w:rsid w:val="002E6BC6"/>
    <w:rsid w:val="002E71E3"/>
    <w:rsid w:val="002E72B9"/>
    <w:rsid w:val="002E7D9B"/>
    <w:rsid w:val="002E7EE6"/>
    <w:rsid w:val="002F14C9"/>
    <w:rsid w:val="002F1647"/>
    <w:rsid w:val="002F1881"/>
    <w:rsid w:val="002F1B9E"/>
    <w:rsid w:val="002F2621"/>
    <w:rsid w:val="002F2A20"/>
    <w:rsid w:val="002F2AD5"/>
    <w:rsid w:val="002F3A98"/>
    <w:rsid w:val="002F3B20"/>
    <w:rsid w:val="002F3D69"/>
    <w:rsid w:val="002F4E4C"/>
    <w:rsid w:val="002F55A2"/>
    <w:rsid w:val="002F55C0"/>
    <w:rsid w:val="002F563A"/>
    <w:rsid w:val="002F63DD"/>
    <w:rsid w:val="002F76DD"/>
    <w:rsid w:val="002F76E3"/>
    <w:rsid w:val="0030020A"/>
    <w:rsid w:val="00300239"/>
    <w:rsid w:val="003011CA"/>
    <w:rsid w:val="00301FF8"/>
    <w:rsid w:val="00302139"/>
    <w:rsid w:val="00302C17"/>
    <w:rsid w:val="00302CED"/>
    <w:rsid w:val="00302EF1"/>
    <w:rsid w:val="00303AC5"/>
    <w:rsid w:val="00303E82"/>
    <w:rsid w:val="00303EFC"/>
    <w:rsid w:val="0030473C"/>
    <w:rsid w:val="00305304"/>
    <w:rsid w:val="003055F3"/>
    <w:rsid w:val="00305EEC"/>
    <w:rsid w:val="003064A6"/>
    <w:rsid w:val="00307309"/>
    <w:rsid w:val="0030782B"/>
    <w:rsid w:val="00310A9E"/>
    <w:rsid w:val="003115E8"/>
    <w:rsid w:val="003118FE"/>
    <w:rsid w:val="0031193D"/>
    <w:rsid w:val="00311EA0"/>
    <w:rsid w:val="00311ECA"/>
    <w:rsid w:val="00312434"/>
    <w:rsid w:val="00312889"/>
    <w:rsid w:val="00312D85"/>
    <w:rsid w:val="0031302B"/>
    <w:rsid w:val="00313F29"/>
    <w:rsid w:val="00314050"/>
    <w:rsid w:val="00314104"/>
    <w:rsid w:val="00314F92"/>
    <w:rsid w:val="003157A6"/>
    <w:rsid w:val="003158AD"/>
    <w:rsid w:val="00316101"/>
    <w:rsid w:val="003168A4"/>
    <w:rsid w:val="00316B69"/>
    <w:rsid w:val="00316E72"/>
    <w:rsid w:val="00317B85"/>
    <w:rsid w:val="00320329"/>
    <w:rsid w:val="00320B30"/>
    <w:rsid w:val="00321266"/>
    <w:rsid w:val="00321914"/>
    <w:rsid w:val="00321E26"/>
    <w:rsid w:val="00322C6D"/>
    <w:rsid w:val="00323738"/>
    <w:rsid w:val="00324EE1"/>
    <w:rsid w:val="00324F33"/>
    <w:rsid w:val="00325194"/>
    <w:rsid w:val="00325398"/>
    <w:rsid w:val="00326501"/>
    <w:rsid w:val="00326B2A"/>
    <w:rsid w:val="00326EE4"/>
    <w:rsid w:val="00326F6B"/>
    <w:rsid w:val="003276A8"/>
    <w:rsid w:val="00327A9C"/>
    <w:rsid w:val="00330136"/>
    <w:rsid w:val="00330699"/>
    <w:rsid w:val="00330F64"/>
    <w:rsid w:val="003311C5"/>
    <w:rsid w:val="00331508"/>
    <w:rsid w:val="00331F5C"/>
    <w:rsid w:val="003336B4"/>
    <w:rsid w:val="00333975"/>
    <w:rsid w:val="00334505"/>
    <w:rsid w:val="00334529"/>
    <w:rsid w:val="003349E5"/>
    <w:rsid w:val="0033512A"/>
    <w:rsid w:val="00335A7A"/>
    <w:rsid w:val="00335E68"/>
    <w:rsid w:val="003361B6"/>
    <w:rsid w:val="0033640D"/>
    <w:rsid w:val="00336AE5"/>
    <w:rsid w:val="00340012"/>
    <w:rsid w:val="00340C17"/>
    <w:rsid w:val="003417B7"/>
    <w:rsid w:val="00342959"/>
    <w:rsid w:val="00342AB3"/>
    <w:rsid w:val="00343E8A"/>
    <w:rsid w:val="00344150"/>
    <w:rsid w:val="00344343"/>
    <w:rsid w:val="00345101"/>
    <w:rsid w:val="00345839"/>
    <w:rsid w:val="00345D63"/>
    <w:rsid w:val="00346037"/>
    <w:rsid w:val="003470C5"/>
    <w:rsid w:val="00347D1B"/>
    <w:rsid w:val="00350BBF"/>
    <w:rsid w:val="0035193F"/>
    <w:rsid w:val="00351BBF"/>
    <w:rsid w:val="003541B6"/>
    <w:rsid w:val="003548A3"/>
    <w:rsid w:val="00354D90"/>
    <w:rsid w:val="00354E83"/>
    <w:rsid w:val="003557D4"/>
    <w:rsid w:val="003559AF"/>
    <w:rsid w:val="00356C4E"/>
    <w:rsid w:val="00357B32"/>
    <w:rsid w:val="00360121"/>
    <w:rsid w:val="003602E1"/>
    <w:rsid w:val="003605A4"/>
    <w:rsid w:val="00360725"/>
    <w:rsid w:val="00360B90"/>
    <w:rsid w:val="00360B94"/>
    <w:rsid w:val="00360D1B"/>
    <w:rsid w:val="003610C2"/>
    <w:rsid w:val="00361909"/>
    <w:rsid w:val="0036191B"/>
    <w:rsid w:val="00362577"/>
    <w:rsid w:val="00362BEB"/>
    <w:rsid w:val="00363097"/>
    <w:rsid w:val="003630ED"/>
    <w:rsid w:val="00363182"/>
    <w:rsid w:val="00363E5D"/>
    <w:rsid w:val="00365207"/>
    <w:rsid w:val="00365F7A"/>
    <w:rsid w:val="00366509"/>
    <w:rsid w:val="0036654C"/>
    <w:rsid w:val="003667C7"/>
    <w:rsid w:val="00366E4A"/>
    <w:rsid w:val="00367881"/>
    <w:rsid w:val="00370D17"/>
    <w:rsid w:val="003713CF"/>
    <w:rsid w:val="00371634"/>
    <w:rsid w:val="00372366"/>
    <w:rsid w:val="0037252B"/>
    <w:rsid w:val="0037394E"/>
    <w:rsid w:val="00373C15"/>
    <w:rsid w:val="0037402A"/>
    <w:rsid w:val="00374651"/>
    <w:rsid w:val="00375104"/>
    <w:rsid w:val="003752CC"/>
    <w:rsid w:val="00375419"/>
    <w:rsid w:val="00375523"/>
    <w:rsid w:val="0037591C"/>
    <w:rsid w:val="00376366"/>
    <w:rsid w:val="00376540"/>
    <w:rsid w:val="00376619"/>
    <w:rsid w:val="00376D49"/>
    <w:rsid w:val="003773B1"/>
    <w:rsid w:val="00377B8F"/>
    <w:rsid w:val="003813F3"/>
    <w:rsid w:val="00381678"/>
    <w:rsid w:val="00381A06"/>
    <w:rsid w:val="003821EF"/>
    <w:rsid w:val="0038356D"/>
    <w:rsid w:val="003838C3"/>
    <w:rsid w:val="00385E0E"/>
    <w:rsid w:val="00386575"/>
    <w:rsid w:val="00386837"/>
    <w:rsid w:val="00386D97"/>
    <w:rsid w:val="0038702C"/>
    <w:rsid w:val="00387412"/>
    <w:rsid w:val="00387615"/>
    <w:rsid w:val="003876FB"/>
    <w:rsid w:val="003901C8"/>
    <w:rsid w:val="0039036A"/>
    <w:rsid w:val="003904A2"/>
    <w:rsid w:val="00390BB9"/>
    <w:rsid w:val="00391164"/>
    <w:rsid w:val="0039133E"/>
    <w:rsid w:val="00391610"/>
    <w:rsid w:val="00391D78"/>
    <w:rsid w:val="00392726"/>
    <w:rsid w:val="00392F29"/>
    <w:rsid w:val="00393646"/>
    <w:rsid w:val="00393709"/>
    <w:rsid w:val="003939E6"/>
    <w:rsid w:val="003944B8"/>
    <w:rsid w:val="00395C27"/>
    <w:rsid w:val="00395D25"/>
    <w:rsid w:val="00396029"/>
    <w:rsid w:val="00396347"/>
    <w:rsid w:val="00396387"/>
    <w:rsid w:val="003967EF"/>
    <w:rsid w:val="003969D8"/>
    <w:rsid w:val="00396C9D"/>
    <w:rsid w:val="00396DE0"/>
    <w:rsid w:val="0039742C"/>
    <w:rsid w:val="00397463"/>
    <w:rsid w:val="003975D2"/>
    <w:rsid w:val="003976D0"/>
    <w:rsid w:val="00397834"/>
    <w:rsid w:val="003A1277"/>
    <w:rsid w:val="003A1C12"/>
    <w:rsid w:val="003A2033"/>
    <w:rsid w:val="003A2A83"/>
    <w:rsid w:val="003A33C5"/>
    <w:rsid w:val="003A3D37"/>
    <w:rsid w:val="003A448C"/>
    <w:rsid w:val="003A4A1E"/>
    <w:rsid w:val="003A4FE4"/>
    <w:rsid w:val="003A5DB2"/>
    <w:rsid w:val="003A5FD3"/>
    <w:rsid w:val="003A6B31"/>
    <w:rsid w:val="003A7081"/>
    <w:rsid w:val="003A7238"/>
    <w:rsid w:val="003A7446"/>
    <w:rsid w:val="003A7825"/>
    <w:rsid w:val="003A7F5A"/>
    <w:rsid w:val="003B0106"/>
    <w:rsid w:val="003B0185"/>
    <w:rsid w:val="003B0472"/>
    <w:rsid w:val="003B05AA"/>
    <w:rsid w:val="003B092B"/>
    <w:rsid w:val="003B0B87"/>
    <w:rsid w:val="003B0CE1"/>
    <w:rsid w:val="003B102C"/>
    <w:rsid w:val="003B136F"/>
    <w:rsid w:val="003B1F7B"/>
    <w:rsid w:val="003B2E54"/>
    <w:rsid w:val="003B3248"/>
    <w:rsid w:val="003B38A6"/>
    <w:rsid w:val="003B3A5D"/>
    <w:rsid w:val="003B419A"/>
    <w:rsid w:val="003B41E5"/>
    <w:rsid w:val="003B4C38"/>
    <w:rsid w:val="003B50DA"/>
    <w:rsid w:val="003B528A"/>
    <w:rsid w:val="003B5530"/>
    <w:rsid w:val="003B58DA"/>
    <w:rsid w:val="003B590B"/>
    <w:rsid w:val="003B630A"/>
    <w:rsid w:val="003B652C"/>
    <w:rsid w:val="003B65BB"/>
    <w:rsid w:val="003B756E"/>
    <w:rsid w:val="003B76DD"/>
    <w:rsid w:val="003C002D"/>
    <w:rsid w:val="003C080A"/>
    <w:rsid w:val="003C1365"/>
    <w:rsid w:val="003C15DD"/>
    <w:rsid w:val="003C1AFB"/>
    <w:rsid w:val="003C2834"/>
    <w:rsid w:val="003C2AFF"/>
    <w:rsid w:val="003C4ADB"/>
    <w:rsid w:val="003C4E39"/>
    <w:rsid w:val="003C52A1"/>
    <w:rsid w:val="003C564B"/>
    <w:rsid w:val="003C6564"/>
    <w:rsid w:val="003C6B2E"/>
    <w:rsid w:val="003C709F"/>
    <w:rsid w:val="003C7582"/>
    <w:rsid w:val="003C77A6"/>
    <w:rsid w:val="003C78FB"/>
    <w:rsid w:val="003C7F5F"/>
    <w:rsid w:val="003D0595"/>
    <w:rsid w:val="003D0D69"/>
    <w:rsid w:val="003D13CF"/>
    <w:rsid w:val="003D169D"/>
    <w:rsid w:val="003D1A00"/>
    <w:rsid w:val="003D1CC3"/>
    <w:rsid w:val="003D256A"/>
    <w:rsid w:val="003D2C24"/>
    <w:rsid w:val="003D348B"/>
    <w:rsid w:val="003D35E9"/>
    <w:rsid w:val="003D3845"/>
    <w:rsid w:val="003D3C14"/>
    <w:rsid w:val="003D4759"/>
    <w:rsid w:val="003D5456"/>
    <w:rsid w:val="003D573E"/>
    <w:rsid w:val="003D7161"/>
    <w:rsid w:val="003D72B6"/>
    <w:rsid w:val="003D753E"/>
    <w:rsid w:val="003E0087"/>
    <w:rsid w:val="003E0190"/>
    <w:rsid w:val="003E0977"/>
    <w:rsid w:val="003E0FAD"/>
    <w:rsid w:val="003E1308"/>
    <w:rsid w:val="003E163B"/>
    <w:rsid w:val="003E25FC"/>
    <w:rsid w:val="003E2626"/>
    <w:rsid w:val="003E28F5"/>
    <w:rsid w:val="003E2E93"/>
    <w:rsid w:val="003E2EA2"/>
    <w:rsid w:val="003E3B0B"/>
    <w:rsid w:val="003E3E60"/>
    <w:rsid w:val="003E4140"/>
    <w:rsid w:val="003E4321"/>
    <w:rsid w:val="003E5532"/>
    <w:rsid w:val="003E5735"/>
    <w:rsid w:val="003E578F"/>
    <w:rsid w:val="003E59D8"/>
    <w:rsid w:val="003E5CFA"/>
    <w:rsid w:val="003E6AAC"/>
    <w:rsid w:val="003F007A"/>
    <w:rsid w:val="003F06B1"/>
    <w:rsid w:val="003F0DD6"/>
    <w:rsid w:val="003F0FBA"/>
    <w:rsid w:val="003F12CA"/>
    <w:rsid w:val="003F1731"/>
    <w:rsid w:val="003F235E"/>
    <w:rsid w:val="003F27BF"/>
    <w:rsid w:val="003F2DA5"/>
    <w:rsid w:val="003F4392"/>
    <w:rsid w:val="003F48B8"/>
    <w:rsid w:val="003F4A1F"/>
    <w:rsid w:val="003F4ED3"/>
    <w:rsid w:val="003F5892"/>
    <w:rsid w:val="003F5F75"/>
    <w:rsid w:val="003F612E"/>
    <w:rsid w:val="003F63BF"/>
    <w:rsid w:val="003F641F"/>
    <w:rsid w:val="003F6BAD"/>
    <w:rsid w:val="003F6CF4"/>
    <w:rsid w:val="003F6D99"/>
    <w:rsid w:val="003F706D"/>
    <w:rsid w:val="003F72D0"/>
    <w:rsid w:val="003F7F3E"/>
    <w:rsid w:val="004009B6"/>
    <w:rsid w:val="00400CD0"/>
    <w:rsid w:val="00401E36"/>
    <w:rsid w:val="00402286"/>
    <w:rsid w:val="00402352"/>
    <w:rsid w:val="0040265F"/>
    <w:rsid w:val="0040276E"/>
    <w:rsid w:val="00402AC1"/>
    <w:rsid w:val="00402D0B"/>
    <w:rsid w:val="00402E81"/>
    <w:rsid w:val="00403718"/>
    <w:rsid w:val="00403811"/>
    <w:rsid w:val="00403988"/>
    <w:rsid w:val="00404573"/>
    <w:rsid w:val="00404574"/>
    <w:rsid w:val="004045BA"/>
    <w:rsid w:val="00404729"/>
    <w:rsid w:val="004056F0"/>
    <w:rsid w:val="00405CCA"/>
    <w:rsid w:val="00405E1B"/>
    <w:rsid w:val="004060EF"/>
    <w:rsid w:val="00406402"/>
    <w:rsid w:val="0040649F"/>
    <w:rsid w:val="00406B99"/>
    <w:rsid w:val="00407456"/>
    <w:rsid w:val="004074D1"/>
    <w:rsid w:val="004076C0"/>
    <w:rsid w:val="00410FAC"/>
    <w:rsid w:val="00411D41"/>
    <w:rsid w:val="00413194"/>
    <w:rsid w:val="004132D1"/>
    <w:rsid w:val="0041358C"/>
    <w:rsid w:val="0041365A"/>
    <w:rsid w:val="00413FDE"/>
    <w:rsid w:val="00414239"/>
    <w:rsid w:val="00414240"/>
    <w:rsid w:val="00414539"/>
    <w:rsid w:val="00414764"/>
    <w:rsid w:val="00414C9C"/>
    <w:rsid w:val="00414FF4"/>
    <w:rsid w:val="0041500C"/>
    <w:rsid w:val="004153C9"/>
    <w:rsid w:val="004156C8"/>
    <w:rsid w:val="0041575D"/>
    <w:rsid w:val="004168B8"/>
    <w:rsid w:val="00416C4B"/>
    <w:rsid w:val="00417231"/>
    <w:rsid w:val="00417619"/>
    <w:rsid w:val="00417D18"/>
    <w:rsid w:val="00417D54"/>
    <w:rsid w:val="00417E23"/>
    <w:rsid w:val="00420228"/>
    <w:rsid w:val="004206AA"/>
    <w:rsid w:val="00420AA5"/>
    <w:rsid w:val="00420B36"/>
    <w:rsid w:val="0042113A"/>
    <w:rsid w:val="004211ED"/>
    <w:rsid w:val="00422359"/>
    <w:rsid w:val="00422978"/>
    <w:rsid w:val="00422A7C"/>
    <w:rsid w:val="00422D8A"/>
    <w:rsid w:val="004239B1"/>
    <w:rsid w:val="00423ECD"/>
    <w:rsid w:val="004243E8"/>
    <w:rsid w:val="0042500A"/>
    <w:rsid w:val="004250E4"/>
    <w:rsid w:val="004253C8"/>
    <w:rsid w:val="0042550B"/>
    <w:rsid w:val="0042573D"/>
    <w:rsid w:val="00425777"/>
    <w:rsid w:val="00425C4B"/>
    <w:rsid w:val="0042646B"/>
    <w:rsid w:val="004265B3"/>
    <w:rsid w:val="004267E0"/>
    <w:rsid w:val="0042682C"/>
    <w:rsid w:val="00427024"/>
    <w:rsid w:val="004270A2"/>
    <w:rsid w:val="00427418"/>
    <w:rsid w:val="00427425"/>
    <w:rsid w:val="00427B03"/>
    <w:rsid w:val="00427EA3"/>
    <w:rsid w:val="004304F4"/>
    <w:rsid w:val="00430974"/>
    <w:rsid w:val="00430BB2"/>
    <w:rsid w:val="00430BC6"/>
    <w:rsid w:val="004318F3"/>
    <w:rsid w:val="00431D0D"/>
    <w:rsid w:val="00432309"/>
    <w:rsid w:val="00432920"/>
    <w:rsid w:val="00433352"/>
    <w:rsid w:val="00433D46"/>
    <w:rsid w:val="00433EE9"/>
    <w:rsid w:val="004359AF"/>
    <w:rsid w:val="00435A47"/>
    <w:rsid w:val="00437268"/>
    <w:rsid w:val="00437BA2"/>
    <w:rsid w:val="004401AB"/>
    <w:rsid w:val="004403A1"/>
    <w:rsid w:val="004403C4"/>
    <w:rsid w:val="0044263D"/>
    <w:rsid w:val="00442944"/>
    <w:rsid w:val="00442CC5"/>
    <w:rsid w:val="00442FC1"/>
    <w:rsid w:val="00443800"/>
    <w:rsid w:val="00443FC6"/>
    <w:rsid w:val="00444681"/>
    <w:rsid w:val="00445098"/>
    <w:rsid w:val="004452E1"/>
    <w:rsid w:val="00445650"/>
    <w:rsid w:val="00445C10"/>
    <w:rsid w:val="0044641A"/>
    <w:rsid w:val="00446A30"/>
    <w:rsid w:val="00446EC8"/>
    <w:rsid w:val="004471C5"/>
    <w:rsid w:val="00447760"/>
    <w:rsid w:val="00447DB0"/>
    <w:rsid w:val="00447E05"/>
    <w:rsid w:val="00450214"/>
    <w:rsid w:val="004507B0"/>
    <w:rsid w:val="004520A1"/>
    <w:rsid w:val="00452517"/>
    <w:rsid w:val="00452CF2"/>
    <w:rsid w:val="00453BDF"/>
    <w:rsid w:val="00453C8F"/>
    <w:rsid w:val="00453D96"/>
    <w:rsid w:val="0045471D"/>
    <w:rsid w:val="00454CF7"/>
    <w:rsid w:val="00455FFB"/>
    <w:rsid w:val="004561A3"/>
    <w:rsid w:val="00456559"/>
    <w:rsid w:val="00456572"/>
    <w:rsid w:val="00457599"/>
    <w:rsid w:val="00457C5E"/>
    <w:rsid w:val="00460A5A"/>
    <w:rsid w:val="00460D6E"/>
    <w:rsid w:val="00461912"/>
    <w:rsid w:val="00462084"/>
    <w:rsid w:val="00462216"/>
    <w:rsid w:val="0046239E"/>
    <w:rsid w:val="004626C7"/>
    <w:rsid w:val="004626C8"/>
    <w:rsid w:val="00463103"/>
    <w:rsid w:val="00464078"/>
    <w:rsid w:val="0046497F"/>
    <w:rsid w:val="004649F3"/>
    <w:rsid w:val="004659B9"/>
    <w:rsid w:val="00466276"/>
    <w:rsid w:val="004665D2"/>
    <w:rsid w:val="0046665C"/>
    <w:rsid w:val="004669F1"/>
    <w:rsid w:val="00466A77"/>
    <w:rsid w:val="00466F38"/>
    <w:rsid w:val="00466F8D"/>
    <w:rsid w:val="00467022"/>
    <w:rsid w:val="0046798B"/>
    <w:rsid w:val="00467ADC"/>
    <w:rsid w:val="00470C3D"/>
    <w:rsid w:val="004711A6"/>
    <w:rsid w:val="00471500"/>
    <w:rsid w:val="00472194"/>
    <w:rsid w:val="004728B2"/>
    <w:rsid w:val="00473AE3"/>
    <w:rsid w:val="00473D60"/>
    <w:rsid w:val="00473EE6"/>
    <w:rsid w:val="00474238"/>
    <w:rsid w:val="00474357"/>
    <w:rsid w:val="00474FB4"/>
    <w:rsid w:val="00475379"/>
    <w:rsid w:val="0047540F"/>
    <w:rsid w:val="0047707F"/>
    <w:rsid w:val="00477415"/>
    <w:rsid w:val="004803D5"/>
    <w:rsid w:val="00480AF0"/>
    <w:rsid w:val="00481900"/>
    <w:rsid w:val="0048195C"/>
    <w:rsid w:val="00482205"/>
    <w:rsid w:val="004828E5"/>
    <w:rsid w:val="004828FB"/>
    <w:rsid w:val="004836E0"/>
    <w:rsid w:val="004840F6"/>
    <w:rsid w:val="00484448"/>
    <w:rsid w:val="00484C24"/>
    <w:rsid w:val="00484D34"/>
    <w:rsid w:val="00485341"/>
    <w:rsid w:val="0048598B"/>
    <w:rsid w:val="00486357"/>
    <w:rsid w:val="004866FC"/>
    <w:rsid w:val="00486E73"/>
    <w:rsid w:val="0048725C"/>
    <w:rsid w:val="004874BC"/>
    <w:rsid w:val="004876F2"/>
    <w:rsid w:val="004879E5"/>
    <w:rsid w:val="00490209"/>
    <w:rsid w:val="00492D07"/>
    <w:rsid w:val="00492EE2"/>
    <w:rsid w:val="004936DD"/>
    <w:rsid w:val="00494104"/>
    <w:rsid w:val="00494990"/>
    <w:rsid w:val="00494FA1"/>
    <w:rsid w:val="0049596D"/>
    <w:rsid w:val="00495B8D"/>
    <w:rsid w:val="00495E84"/>
    <w:rsid w:val="00496490"/>
    <w:rsid w:val="004965C3"/>
    <w:rsid w:val="00497163"/>
    <w:rsid w:val="004976CB"/>
    <w:rsid w:val="00497DA8"/>
    <w:rsid w:val="004A02C9"/>
    <w:rsid w:val="004A0C65"/>
    <w:rsid w:val="004A0CC2"/>
    <w:rsid w:val="004A0D77"/>
    <w:rsid w:val="004A0D7E"/>
    <w:rsid w:val="004A0E05"/>
    <w:rsid w:val="004A1EBC"/>
    <w:rsid w:val="004A1F83"/>
    <w:rsid w:val="004A20B6"/>
    <w:rsid w:val="004A49D2"/>
    <w:rsid w:val="004A4BD8"/>
    <w:rsid w:val="004A4C93"/>
    <w:rsid w:val="004A5BB0"/>
    <w:rsid w:val="004A67EC"/>
    <w:rsid w:val="004A6B06"/>
    <w:rsid w:val="004A72D3"/>
    <w:rsid w:val="004A7477"/>
    <w:rsid w:val="004A78C9"/>
    <w:rsid w:val="004A7A23"/>
    <w:rsid w:val="004B0A9C"/>
    <w:rsid w:val="004B103C"/>
    <w:rsid w:val="004B1D85"/>
    <w:rsid w:val="004B2223"/>
    <w:rsid w:val="004B2966"/>
    <w:rsid w:val="004B3687"/>
    <w:rsid w:val="004B3951"/>
    <w:rsid w:val="004B43CC"/>
    <w:rsid w:val="004B457B"/>
    <w:rsid w:val="004B5819"/>
    <w:rsid w:val="004B5D5F"/>
    <w:rsid w:val="004B6142"/>
    <w:rsid w:val="004B61A3"/>
    <w:rsid w:val="004B7782"/>
    <w:rsid w:val="004B779A"/>
    <w:rsid w:val="004B7812"/>
    <w:rsid w:val="004B79BA"/>
    <w:rsid w:val="004C0A8F"/>
    <w:rsid w:val="004C0AC9"/>
    <w:rsid w:val="004C0E52"/>
    <w:rsid w:val="004C151F"/>
    <w:rsid w:val="004C19B4"/>
    <w:rsid w:val="004C2325"/>
    <w:rsid w:val="004C34F6"/>
    <w:rsid w:val="004C396A"/>
    <w:rsid w:val="004C3AC9"/>
    <w:rsid w:val="004C4683"/>
    <w:rsid w:val="004C5FC7"/>
    <w:rsid w:val="004C6E74"/>
    <w:rsid w:val="004C6EDC"/>
    <w:rsid w:val="004C7415"/>
    <w:rsid w:val="004C77F4"/>
    <w:rsid w:val="004D0353"/>
    <w:rsid w:val="004D0542"/>
    <w:rsid w:val="004D0DE8"/>
    <w:rsid w:val="004D1336"/>
    <w:rsid w:val="004D1B68"/>
    <w:rsid w:val="004D1D46"/>
    <w:rsid w:val="004D3625"/>
    <w:rsid w:val="004D3A02"/>
    <w:rsid w:val="004D446F"/>
    <w:rsid w:val="004D4DCA"/>
    <w:rsid w:val="004D5ABC"/>
    <w:rsid w:val="004D5ECD"/>
    <w:rsid w:val="004D5F78"/>
    <w:rsid w:val="004D5FF2"/>
    <w:rsid w:val="004D683C"/>
    <w:rsid w:val="004D7212"/>
    <w:rsid w:val="004D7288"/>
    <w:rsid w:val="004D7723"/>
    <w:rsid w:val="004D7846"/>
    <w:rsid w:val="004D7BCD"/>
    <w:rsid w:val="004D7E02"/>
    <w:rsid w:val="004E0100"/>
    <w:rsid w:val="004E053B"/>
    <w:rsid w:val="004E06C9"/>
    <w:rsid w:val="004E07AF"/>
    <w:rsid w:val="004E08FD"/>
    <w:rsid w:val="004E1B85"/>
    <w:rsid w:val="004E1BF3"/>
    <w:rsid w:val="004E21C3"/>
    <w:rsid w:val="004E2582"/>
    <w:rsid w:val="004E2736"/>
    <w:rsid w:val="004E28A9"/>
    <w:rsid w:val="004E2BA1"/>
    <w:rsid w:val="004E3723"/>
    <w:rsid w:val="004E3D7F"/>
    <w:rsid w:val="004E419F"/>
    <w:rsid w:val="004E4B15"/>
    <w:rsid w:val="004E4D5C"/>
    <w:rsid w:val="004E5A50"/>
    <w:rsid w:val="004E5C34"/>
    <w:rsid w:val="004E5E33"/>
    <w:rsid w:val="004E5EB9"/>
    <w:rsid w:val="004E6562"/>
    <w:rsid w:val="004E6A8F"/>
    <w:rsid w:val="004E7CB4"/>
    <w:rsid w:val="004E7E7F"/>
    <w:rsid w:val="004F0638"/>
    <w:rsid w:val="004F0A44"/>
    <w:rsid w:val="004F0F75"/>
    <w:rsid w:val="004F115C"/>
    <w:rsid w:val="004F185D"/>
    <w:rsid w:val="004F19A1"/>
    <w:rsid w:val="004F1F5C"/>
    <w:rsid w:val="004F2A25"/>
    <w:rsid w:val="004F2FBB"/>
    <w:rsid w:val="004F33D2"/>
    <w:rsid w:val="004F35F8"/>
    <w:rsid w:val="004F3EDC"/>
    <w:rsid w:val="004F45A0"/>
    <w:rsid w:val="004F5710"/>
    <w:rsid w:val="004F5CB0"/>
    <w:rsid w:val="004F756A"/>
    <w:rsid w:val="004F7C95"/>
    <w:rsid w:val="0050036A"/>
    <w:rsid w:val="005008F4"/>
    <w:rsid w:val="00502039"/>
    <w:rsid w:val="00502E79"/>
    <w:rsid w:val="00503FC6"/>
    <w:rsid w:val="0050497A"/>
    <w:rsid w:val="0050526D"/>
    <w:rsid w:val="005054A1"/>
    <w:rsid w:val="00505AE4"/>
    <w:rsid w:val="0050754A"/>
    <w:rsid w:val="00507B52"/>
    <w:rsid w:val="00507F26"/>
    <w:rsid w:val="0051033D"/>
    <w:rsid w:val="0051073B"/>
    <w:rsid w:val="005115E7"/>
    <w:rsid w:val="0051240D"/>
    <w:rsid w:val="0051304F"/>
    <w:rsid w:val="005130E8"/>
    <w:rsid w:val="00513271"/>
    <w:rsid w:val="005137FE"/>
    <w:rsid w:val="00514898"/>
    <w:rsid w:val="005155FF"/>
    <w:rsid w:val="005159C6"/>
    <w:rsid w:val="005161E9"/>
    <w:rsid w:val="0051638D"/>
    <w:rsid w:val="00516A40"/>
    <w:rsid w:val="00516BDF"/>
    <w:rsid w:val="00516E58"/>
    <w:rsid w:val="00517DBF"/>
    <w:rsid w:val="0052085D"/>
    <w:rsid w:val="00520AAD"/>
    <w:rsid w:val="005232D3"/>
    <w:rsid w:val="005236CB"/>
    <w:rsid w:val="00523C79"/>
    <w:rsid w:val="00523E5C"/>
    <w:rsid w:val="00523EF2"/>
    <w:rsid w:val="00523F19"/>
    <w:rsid w:val="00524BC1"/>
    <w:rsid w:val="00524F8C"/>
    <w:rsid w:val="00525049"/>
    <w:rsid w:val="005250D7"/>
    <w:rsid w:val="00525746"/>
    <w:rsid w:val="00525961"/>
    <w:rsid w:val="00525CC1"/>
    <w:rsid w:val="00525DA0"/>
    <w:rsid w:val="00525FAE"/>
    <w:rsid w:val="005300E3"/>
    <w:rsid w:val="00531607"/>
    <w:rsid w:val="00531A8E"/>
    <w:rsid w:val="00531B42"/>
    <w:rsid w:val="00531B6A"/>
    <w:rsid w:val="00532147"/>
    <w:rsid w:val="0053234F"/>
    <w:rsid w:val="005324C8"/>
    <w:rsid w:val="00533858"/>
    <w:rsid w:val="00533D39"/>
    <w:rsid w:val="0053408A"/>
    <w:rsid w:val="0053440A"/>
    <w:rsid w:val="0053444E"/>
    <w:rsid w:val="00534496"/>
    <w:rsid w:val="0053528E"/>
    <w:rsid w:val="005354FC"/>
    <w:rsid w:val="00535655"/>
    <w:rsid w:val="00535E1D"/>
    <w:rsid w:val="00535FE7"/>
    <w:rsid w:val="00536005"/>
    <w:rsid w:val="00536029"/>
    <w:rsid w:val="00536B75"/>
    <w:rsid w:val="0053758C"/>
    <w:rsid w:val="00537BC4"/>
    <w:rsid w:val="0054077D"/>
    <w:rsid w:val="0054108F"/>
    <w:rsid w:val="005413A1"/>
    <w:rsid w:val="00541CFD"/>
    <w:rsid w:val="0054242E"/>
    <w:rsid w:val="0054296A"/>
    <w:rsid w:val="005433ED"/>
    <w:rsid w:val="005435A8"/>
    <w:rsid w:val="00543880"/>
    <w:rsid w:val="005438B1"/>
    <w:rsid w:val="00544195"/>
    <w:rsid w:val="00545511"/>
    <w:rsid w:val="005458AB"/>
    <w:rsid w:val="005459DA"/>
    <w:rsid w:val="00545DEF"/>
    <w:rsid w:val="005468D0"/>
    <w:rsid w:val="00546BAF"/>
    <w:rsid w:val="00547763"/>
    <w:rsid w:val="00547849"/>
    <w:rsid w:val="00547BEB"/>
    <w:rsid w:val="00550C3A"/>
    <w:rsid w:val="00551BC5"/>
    <w:rsid w:val="0055249B"/>
    <w:rsid w:val="005527EB"/>
    <w:rsid w:val="00553780"/>
    <w:rsid w:val="00553C50"/>
    <w:rsid w:val="00553E5B"/>
    <w:rsid w:val="00554C47"/>
    <w:rsid w:val="0055571B"/>
    <w:rsid w:val="0055599F"/>
    <w:rsid w:val="00555D44"/>
    <w:rsid w:val="005564FB"/>
    <w:rsid w:val="00557A42"/>
    <w:rsid w:val="00557B61"/>
    <w:rsid w:val="00560295"/>
    <w:rsid w:val="005606F7"/>
    <w:rsid w:val="00560C64"/>
    <w:rsid w:val="00561074"/>
    <w:rsid w:val="00561274"/>
    <w:rsid w:val="0056137C"/>
    <w:rsid w:val="0056226E"/>
    <w:rsid w:val="00562CCF"/>
    <w:rsid w:val="00563916"/>
    <w:rsid w:val="00564AC2"/>
    <w:rsid w:val="005654C9"/>
    <w:rsid w:val="00565993"/>
    <w:rsid w:val="00566CF6"/>
    <w:rsid w:val="005676A6"/>
    <w:rsid w:val="005679D3"/>
    <w:rsid w:val="00567B66"/>
    <w:rsid w:val="005715D8"/>
    <w:rsid w:val="005716D2"/>
    <w:rsid w:val="005720F7"/>
    <w:rsid w:val="0057281D"/>
    <w:rsid w:val="0057289B"/>
    <w:rsid w:val="00573159"/>
    <w:rsid w:val="0057380C"/>
    <w:rsid w:val="00573FB8"/>
    <w:rsid w:val="0057448F"/>
    <w:rsid w:val="0057453E"/>
    <w:rsid w:val="00574E7B"/>
    <w:rsid w:val="00575D1A"/>
    <w:rsid w:val="00575F25"/>
    <w:rsid w:val="00576015"/>
    <w:rsid w:val="0057662D"/>
    <w:rsid w:val="00576800"/>
    <w:rsid w:val="00576F01"/>
    <w:rsid w:val="00577C93"/>
    <w:rsid w:val="00577F40"/>
    <w:rsid w:val="00581163"/>
    <w:rsid w:val="00582418"/>
    <w:rsid w:val="00582553"/>
    <w:rsid w:val="00584789"/>
    <w:rsid w:val="00584F40"/>
    <w:rsid w:val="00584FFB"/>
    <w:rsid w:val="0058531A"/>
    <w:rsid w:val="00585767"/>
    <w:rsid w:val="005865B8"/>
    <w:rsid w:val="00586EC6"/>
    <w:rsid w:val="00586F1F"/>
    <w:rsid w:val="00586F92"/>
    <w:rsid w:val="00587F0A"/>
    <w:rsid w:val="005902FB"/>
    <w:rsid w:val="005906E3"/>
    <w:rsid w:val="005908A0"/>
    <w:rsid w:val="00590C1A"/>
    <w:rsid w:val="00590F0D"/>
    <w:rsid w:val="00590FEE"/>
    <w:rsid w:val="00591116"/>
    <w:rsid w:val="00591405"/>
    <w:rsid w:val="00591BC2"/>
    <w:rsid w:val="00591C6C"/>
    <w:rsid w:val="0059262B"/>
    <w:rsid w:val="0059484A"/>
    <w:rsid w:val="00594B2A"/>
    <w:rsid w:val="005955D7"/>
    <w:rsid w:val="005956D3"/>
    <w:rsid w:val="005969F5"/>
    <w:rsid w:val="00596CC8"/>
    <w:rsid w:val="005975FE"/>
    <w:rsid w:val="00597DCE"/>
    <w:rsid w:val="005A0778"/>
    <w:rsid w:val="005A0D4B"/>
    <w:rsid w:val="005A0EFF"/>
    <w:rsid w:val="005A160D"/>
    <w:rsid w:val="005A195C"/>
    <w:rsid w:val="005A19E3"/>
    <w:rsid w:val="005A21CB"/>
    <w:rsid w:val="005A2DE1"/>
    <w:rsid w:val="005A362E"/>
    <w:rsid w:val="005A3AA4"/>
    <w:rsid w:val="005A3D64"/>
    <w:rsid w:val="005A4C41"/>
    <w:rsid w:val="005A56E7"/>
    <w:rsid w:val="005A6618"/>
    <w:rsid w:val="005A697F"/>
    <w:rsid w:val="005A7812"/>
    <w:rsid w:val="005A7971"/>
    <w:rsid w:val="005A7E3D"/>
    <w:rsid w:val="005B07ED"/>
    <w:rsid w:val="005B097F"/>
    <w:rsid w:val="005B09B7"/>
    <w:rsid w:val="005B0D5B"/>
    <w:rsid w:val="005B0DD0"/>
    <w:rsid w:val="005B0E14"/>
    <w:rsid w:val="005B112F"/>
    <w:rsid w:val="005B1A68"/>
    <w:rsid w:val="005B1D1B"/>
    <w:rsid w:val="005B232E"/>
    <w:rsid w:val="005B25A9"/>
    <w:rsid w:val="005B2E77"/>
    <w:rsid w:val="005B3187"/>
    <w:rsid w:val="005B3445"/>
    <w:rsid w:val="005B34DE"/>
    <w:rsid w:val="005B3836"/>
    <w:rsid w:val="005B3D1B"/>
    <w:rsid w:val="005B3E1D"/>
    <w:rsid w:val="005B43F8"/>
    <w:rsid w:val="005B44BC"/>
    <w:rsid w:val="005B47FB"/>
    <w:rsid w:val="005B542D"/>
    <w:rsid w:val="005B5C31"/>
    <w:rsid w:val="005B6AF0"/>
    <w:rsid w:val="005B7247"/>
    <w:rsid w:val="005B7CBE"/>
    <w:rsid w:val="005C105B"/>
    <w:rsid w:val="005C1289"/>
    <w:rsid w:val="005C13B3"/>
    <w:rsid w:val="005C1F32"/>
    <w:rsid w:val="005C1F60"/>
    <w:rsid w:val="005C3DD5"/>
    <w:rsid w:val="005C4138"/>
    <w:rsid w:val="005C41F2"/>
    <w:rsid w:val="005C5009"/>
    <w:rsid w:val="005C5116"/>
    <w:rsid w:val="005C67F0"/>
    <w:rsid w:val="005C76C9"/>
    <w:rsid w:val="005C7A2F"/>
    <w:rsid w:val="005C7B2D"/>
    <w:rsid w:val="005D013B"/>
    <w:rsid w:val="005D039F"/>
    <w:rsid w:val="005D0469"/>
    <w:rsid w:val="005D08E2"/>
    <w:rsid w:val="005D1026"/>
    <w:rsid w:val="005D1D20"/>
    <w:rsid w:val="005D1DE8"/>
    <w:rsid w:val="005D2291"/>
    <w:rsid w:val="005D3739"/>
    <w:rsid w:val="005D3E90"/>
    <w:rsid w:val="005D50E1"/>
    <w:rsid w:val="005D614C"/>
    <w:rsid w:val="005D65F2"/>
    <w:rsid w:val="005D7222"/>
    <w:rsid w:val="005E1038"/>
    <w:rsid w:val="005E1337"/>
    <w:rsid w:val="005E20F9"/>
    <w:rsid w:val="005E2AC5"/>
    <w:rsid w:val="005E2D48"/>
    <w:rsid w:val="005E33E7"/>
    <w:rsid w:val="005E3995"/>
    <w:rsid w:val="005E3DF3"/>
    <w:rsid w:val="005E4405"/>
    <w:rsid w:val="005E44B9"/>
    <w:rsid w:val="005E4594"/>
    <w:rsid w:val="005E49F4"/>
    <w:rsid w:val="005E4A68"/>
    <w:rsid w:val="005E4B3C"/>
    <w:rsid w:val="005E4B42"/>
    <w:rsid w:val="005E54D2"/>
    <w:rsid w:val="005E552E"/>
    <w:rsid w:val="005E56FE"/>
    <w:rsid w:val="005E5927"/>
    <w:rsid w:val="005E6576"/>
    <w:rsid w:val="005E65F4"/>
    <w:rsid w:val="005E67B5"/>
    <w:rsid w:val="005E718F"/>
    <w:rsid w:val="005E7BF4"/>
    <w:rsid w:val="005F11AD"/>
    <w:rsid w:val="005F1460"/>
    <w:rsid w:val="005F197F"/>
    <w:rsid w:val="005F1BAA"/>
    <w:rsid w:val="005F2123"/>
    <w:rsid w:val="005F2181"/>
    <w:rsid w:val="005F30DD"/>
    <w:rsid w:val="005F3533"/>
    <w:rsid w:val="005F37B0"/>
    <w:rsid w:val="005F3C7E"/>
    <w:rsid w:val="005F3F6D"/>
    <w:rsid w:val="005F438E"/>
    <w:rsid w:val="005F449E"/>
    <w:rsid w:val="005F453C"/>
    <w:rsid w:val="005F4661"/>
    <w:rsid w:val="005F515E"/>
    <w:rsid w:val="005F5E1F"/>
    <w:rsid w:val="005F5EB4"/>
    <w:rsid w:val="005F6B44"/>
    <w:rsid w:val="005F77AA"/>
    <w:rsid w:val="005F78FA"/>
    <w:rsid w:val="005F7E3F"/>
    <w:rsid w:val="006001CC"/>
    <w:rsid w:val="006002BB"/>
    <w:rsid w:val="00600842"/>
    <w:rsid w:val="00600D70"/>
    <w:rsid w:val="00601455"/>
    <w:rsid w:val="0060183A"/>
    <w:rsid w:val="00603093"/>
    <w:rsid w:val="00603734"/>
    <w:rsid w:val="006047C1"/>
    <w:rsid w:val="00604B0D"/>
    <w:rsid w:val="006051B2"/>
    <w:rsid w:val="00605446"/>
    <w:rsid w:val="00605D98"/>
    <w:rsid w:val="00605EBD"/>
    <w:rsid w:val="00605F07"/>
    <w:rsid w:val="00605FD3"/>
    <w:rsid w:val="0060644F"/>
    <w:rsid w:val="006073AE"/>
    <w:rsid w:val="006101CE"/>
    <w:rsid w:val="00610242"/>
    <w:rsid w:val="00610A9C"/>
    <w:rsid w:val="00611A76"/>
    <w:rsid w:val="006122A0"/>
    <w:rsid w:val="00612330"/>
    <w:rsid w:val="00612BBF"/>
    <w:rsid w:val="00612F55"/>
    <w:rsid w:val="006134A8"/>
    <w:rsid w:val="006136BA"/>
    <w:rsid w:val="00613B59"/>
    <w:rsid w:val="006142FB"/>
    <w:rsid w:val="00614EDD"/>
    <w:rsid w:val="00614F84"/>
    <w:rsid w:val="0061623B"/>
    <w:rsid w:val="00616CF5"/>
    <w:rsid w:val="00616D0D"/>
    <w:rsid w:val="00616DC9"/>
    <w:rsid w:val="00617014"/>
    <w:rsid w:val="00617464"/>
    <w:rsid w:val="006201EB"/>
    <w:rsid w:val="0062101E"/>
    <w:rsid w:val="00621BD0"/>
    <w:rsid w:val="00621CC8"/>
    <w:rsid w:val="00621D7D"/>
    <w:rsid w:val="00622553"/>
    <w:rsid w:val="00622922"/>
    <w:rsid w:val="00622C92"/>
    <w:rsid w:val="006234FF"/>
    <w:rsid w:val="00623629"/>
    <w:rsid w:val="00623877"/>
    <w:rsid w:val="00624210"/>
    <w:rsid w:val="006242FF"/>
    <w:rsid w:val="00625395"/>
    <w:rsid w:val="00625F37"/>
    <w:rsid w:val="006260DE"/>
    <w:rsid w:val="00626253"/>
    <w:rsid w:val="006267D7"/>
    <w:rsid w:val="00626AC0"/>
    <w:rsid w:val="00626D6D"/>
    <w:rsid w:val="0062787C"/>
    <w:rsid w:val="00630F81"/>
    <w:rsid w:val="006318E1"/>
    <w:rsid w:val="0063223E"/>
    <w:rsid w:val="00632671"/>
    <w:rsid w:val="00632CD9"/>
    <w:rsid w:val="00632F5A"/>
    <w:rsid w:val="006333BA"/>
    <w:rsid w:val="00633411"/>
    <w:rsid w:val="006341BD"/>
    <w:rsid w:val="00634AD6"/>
    <w:rsid w:val="00634B6F"/>
    <w:rsid w:val="00634CD2"/>
    <w:rsid w:val="00635496"/>
    <w:rsid w:val="00635A1F"/>
    <w:rsid w:val="0063672D"/>
    <w:rsid w:val="006368ED"/>
    <w:rsid w:val="00636BD3"/>
    <w:rsid w:val="00636E99"/>
    <w:rsid w:val="00637100"/>
    <w:rsid w:val="00637B40"/>
    <w:rsid w:val="00637E09"/>
    <w:rsid w:val="00640314"/>
    <w:rsid w:val="0064058E"/>
    <w:rsid w:val="006408EB"/>
    <w:rsid w:val="00640B7C"/>
    <w:rsid w:val="00640B92"/>
    <w:rsid w:val="006412CD"/>
    <w:rsid w:val="00641F54"/>
    <w:rsid w:val="0064240F"/>
    <w:rsid w:val="00642493"/>
    <w:rsid w:val="0064271A"/>
    <w:rsid w:val="00642CBA"/>
    <w:rsid w:val="00642FE4"/>
    <w:rsid w:val="00643179"/>
    <w:rsid w:val="0064401F"/>
    <w:rsid w:val="00644459"/>
    <w:rsid w:val="00644498"/>
    <w:rsid w:val="00644A6D"/>
    <w:rsid w:val="00644AE4"/>
    <w:rsid w:val="00644C42"/>
    <w:rsid w:val="00645441"/>
    <w:rsid w:val="00645A4F"/>
    <w:rsid w:val="00646106"/>
    <w:rsid w:val="00646B26"/>
    <w:rsid w:val="006479A7"/>
    <w:rsid w:val="006506C4"/>
    <w:rsid w:val="006509C5"/>
    <w:rsid w:val="006517A6"/>
    <w:rsid w:val="006518E8"/>
    <w:rsid w:val="00651B04"/>
    <w:rsid w:val="00651BE2"/>
    <w:rsid w:val="00651DB8"/>
    <w:rsid w:val="00651F58"/>
    <w:rsid w:val="006526E6"/>
    <w:rsid w:val="00652811"/>
    <w:rsid w:val="00653444"/>
    <w:rsid w:val="00653924"/>
    <w:rsid w:val="00653A6F"/>
    <w:rsid w:val="00654579"/>
    <w:rsid w:val="0065460B"/>
    <w:rsid w:val="0065482C"/>
    <w:rsid w:val="00654DA3"/>
    <w:rsid w:val="006556BC"/>
    <w:rsid w:val="006556FD"/>
    <w:rsid w:val="0065602C"/>
    <w:rsid w:val="00656089"/>
    <w:rsid w:val="0065624A"/>
    <w:rsid w:val="00656B9F"/>
    <w:rsid w:val="006570AA"/>
    <w:rsid w:val="0065737D"/>
    <w:rsid w:val="006576AA"/>
    <w:rsid w:val="00660795"/>
    <w:rsid w:val="00660C03"/>
    <w:rsid w:val="00660DD8"/>
    <w:rsid w:val="0066108F"/>
    <w:rsid w:val="006612B8"/>
    <w:rsid w:val="00661DEE"/>
    <w:rsid w:val="00661F5E"/>
    <w:rsid w:val="00661F8E"/>
    <w:rsid w:val="0066282C"/>
    <w:rsid w:val="00662BB8"/>
    <w:rsid w:val="00662C35"/>
    <w:rsid w:val="006631CA"/>
    <w:rsid w:val="00664469"/>
    <w:rsid w:val="00665648"/>
    <w:rsid w:val="00665A05"/>
    <w:rsid w:val="0066633B"/>
    <w:rsid w:val="00666A74"/>
    <w:rsid w:val="006702E0"/>
    <w:rsid w:val="00670829"/>
    <w:rsid w:val="00670C58"/>
    <w:rsid w:val="0067107D"/>
    <w:rsid w:val="006716FA"/>
    <w:rsid w:val="00672848"/>
    <w:rsid w:val="0067349C"/>
    <w:rsid w:val="00673BE1"/>
    <w:rsid w:val="00674104"/>
    <w:rsid w:val="006754F7"/>
    <w:rsid w:val="006755E4"/>
    <w:rsid w:val="00675D8C"/>
    <w:rsid w:val="00675F83"/>
    <w:rsid w:val="00675F9F"/>
    <w:rsid w:val="0067600B"/>
    <w:rsid w:val="00676966"/>
    <w:rsid w:val="00676B64"/>
    <w:rsid w:val="0067729D"/>
    <w:rsid w:val="00677B90"/>
    <w:rsid w:val="00677CFA"/>
    <w:rsid w:val="00677EB9"/>
    <w:rsid w:val="00677F93"/>
    <w:rsid w:val="006802F6"/>
    <w:rsid w:val="0068039B"/>
    <w:rsid w:val="006808C0"/>
    <w:rsid w:val="00681D57"/>
    <w:rsid w:val="006824CE"/>
    <w:rsid w:val="00682539"/>
    <w:rsid w:val="00682586"/>
    <w:rsid w:val="006836B7"/>
    <w:rsid w:val="006837FA"/>
    <w:rsid w:val="00683CD9"/>
    <w:rsid w:val="00684420"/>
    <w:rsid w:val="00684972"/>
    <w:rsid w:val="00684E8C"/>
    <w:rsid w:val="0068556B"/>
    <w:rsid w:val="00685698"/>
    <w:rsid w:val="00685BE3"/>
    <w:rsid w:val="0068697F"/>
    <w:rsid w:val="006877C5"/>
    <w:rsid w:val="006904DB"/>
    <w:rsid w:val="0069052A"/>
    <w:rsid w:val="00690647"/>
    <w:rsid w:val="00690A8D"/>
    <w:rsid w:val="00690B34"/>
    <w:rsid w:val="0069104E"/>
    <w:rsid w:val="0069156E"/>
    <w:rsid w:val="0069183B"/>
    <w:rsid w:val="00691F6D"/>
    <w:rsid w:val="00692838"/>
    <w:rsid w:val="00692CFF"/>
    <w:rsid w:val="006934AE"/>
    <w:rsid w:val="00693E6E"/>
    <w:rsid w:val="00694003"/>
    <w:rsid w:val="0069446B"/>
    <w:rsid w:val="00695714"/>
    <w:rsid w:val="00696F8D"/>
    <w:rsid w:val="00697BB5"/>
    <w:rsid w:val="006A05A9"/>
    <w:rsid w:val="006A064D"/>
    <w:rsid w:val="006A077C"/>
    <w:rsid w:val="006A1002"/>
    <w:rsid w:val="006A1BC2"/>
    <w:rsid w:val="006A2087"/>
    <w:rsid w:val="006A276B"/>
    <w:rsid w:val="006A30A5"/>
    <w:rsid w:val="006A337E"/>
    <w:rsid w:val="006A39A7"/>
    <w:rsid w:val="006A3C2E"/>
    <w:rsid w:val="006A4024"/>
    <w:rsid w:val="006A407A"/>
    <w:rsid w:val="006A45D9"/>
    <w:rsid w:val="006A4F5D"/>
    <w:rsid w:val="006A5777"/>
    <w:rsid w:val="006A5983"/>
    <w:rsid w:val="006A65F0"/>
    <w:rsid w:val="006A6E54"/>
    <w:rsid w:val="006A704F"/>
    <w:rsid w:val="006A7502"/>
    <w:rsid w:val="006A797B"/>
    <w:rsid w:val="006A7A70"/>
    <w:rsid w:val="006B0C9C"/>
    <w:rsid w:val="006B0CDE"/>
    <w:rsid w:val="006B1067"/>
    <w:rsid w:val="006B1DED"/>
    <w:rsid w:val="006B2002"/>
    <w:rsid w:val="006B2186"/>
    <w:rsid w:val="006B2DB6"/>
    <w:rsid w:val="006B37C8"/>
    <w:rsid w:val="006B3E9E"/>
    <w:rsid w:val="006B42F6"/>
    <w:rsid w:val="006B4D08"/>
    <w:rsid w:val="006B5938"/>
    <w:rsid w:val="006B59F5"/>
    <w:rsid w:val="006B66EC"/>
    <w:rsid w:val="006B674B"/>
    <w:rsid w:val="006B67DF"/>
    <w:rsid w:val="006B6A2B"/>
    <w:rsid w:val="006B6D12"/>
    <w:rsid w:val="006C0674"/>
    <w:rsid w:val="006C249E"/>
    <w:rsid w:val="006C2725"/>
    <w:rsid w:val="006C362F"/>
    <w:rsid w:val="006C3848"/>
    <w:rsid w:val="006C38A1"/>
    <w:rsid w:val="006C3F42"/>
    <w:rsid w:val="006C41E4"/>
    <w:rsid w:val="006C42F5"/>
    <w:rsid w:val="006C46E9"/>
    <w:rsid w:val="006C5428"/>
    <w:rsid w:val="006C56BE"/>
    <w:rsid w:val="006C580F"/>
    <w:rsid w:val="006C5CDA"/>
    <w:rsid w:val="006C5EE7"/>
    <w:rsid w:val="006C6845"/>
    <w:rsid w:val="006C7081"/>
    <w:rsid w:val="006C74A2"/>
    <w:rsid w:val="006C7AC5"/>
    <w:rsid w:val="006D0488"/>
    <w:rsid w:val="006D04CA"/>
    <w:rsid w:val="006D183D"/>
    <w:rsid w:val="006D26B4"/>
    <w:rsid w:val="006D273C"/>
    <w:rsid w:val="006D34C1"/>
    <w:rsid w:val="006D4B76"/>
    <w:rsid w:val="006D5D76"/>
    <w:rsid w:val="006D628E"/>
    <w:rsid w:val="006D6845"/>
    <w:rsid w:val="006D73CF"/>
    <w:rsid w:val="006D7577"/>
    <w:rsid w:val="006D7911"/>
    <w:rsid w:val="006E0797"/>
    <w:rsid w:val="006E0F9C"/>
    <w:rsid w:val="006E1BE5"/>
    <w:rsid w:val="006E2A81"/>
    <w:rsid w:val="006E3B66"/>
    <w:rsid w:val="006E3C8C"/>
    <w:rsid w:val="006E3DC3"/>
    <w:rsid w:val="006E41FA"/>
    <w:rsid w:val="006E44CE"/>
    <w:rsid w:val="006E4B7C"/>
    <w:rsid w:val="006E4B7F"/>
    <w:rsid w:val="006E53AC"/>
    <w:rsid w:val="006E5438"/>
    <w:rsid w:val="006E6267"/>
    <w:rsid w:val="006E67C5"/>
    <w:rsid w:val="006E682F"/>
    <w:rsid w:val="006E6A7A"/>
    <w:rsid w:val="006E6D07"/>
    <w:rsid w:val="006E7530"/>
    <w:rsid w:val="006E7A89"/>
    <w:rsid w:val="006E7B71"/>
    <w:rsid w:val="006E7C4F"/>
    <w:rsid w:val="006F0C00"/>
    <w:rsid w:val="006F0FA4"/>
    <w:rsid w:val="006F3568"/>
    <w:rsid w:val="006F412A"/>
    <w:rsid w:val="006F476F"/>
    <w:rsid w:val="006F4C48"/>
    <w:rsid w:val="006F4D26"/>
    <w:rsid w:val="006F4F25"/>
    <w:rsid w:val="006F50E7"/>
    <w:rsid w:val="006F51E3"/>
    <w:rsid w:val="006F5629"/>
    <w:rsid w:val="006F631F"/>
    <w:rsid w:val="006F6542"/>
    <w:rsid w:val="006F760A"/>
    <w:rsid w:val="006F79F5"/>
    <w:rsid w:val="00700C02"/>
    <w:rsid w:val="00700C5B"/>
    <w:rsid w:val="007012BC"/>
    <w:rsid w:val="007020EF"/>
    <w:rsid w:val="00702511"/>
    <w:rsid w:val="00702A21"/>
    <w:rsid w:val="00702F49"/>
    <w:rsid w:val="007031F0"/>
    <w:rsid w:val="00703502"/>
    <w:rsid w:val="00703AA2"/>
    <w:rsid w:val="00703DEE"/>
    <w:rsid w:val="00704A3F"/>
    <w:rsid w:val="007067DF"/>
    <w:rsid w:val="00706D8B"/>
    <w:rsid w:val="00707289"/>
    <w:rsid w:val="0071014F"/>
    <w:rsid w:val="0071037A"/>
    <w:rsid w:val="00710561"/>
    <w:rsid w:val="007110F6"/>
    <w:rsid w:val="00711129"/>
    <w:rsid w:val="007115C2"/>
    <w:rsid w:val="00711B6C"/>
    <w:rsid w:val="00711BE1"/>
    <w:rsid w:val="007121D2"/>
    <w:rsid w:val="007129DE"/>
    <w:rsid w:val="007129E7"/>
    <w:rsid w:val="007133A8"/>
    <w:rsid w:val="00713D35"/>
    <w:rsid w:val="007144BF"/>
    <w:rsid w:val="00714D39"/>
    <w:rsid w:val="007157A4"/>
    <w:rsid w:val="00716174"/>
    <w:rsid w:val="007168CE"/>
    <w:rsid w:val="00720DCD"/>
    <w:rsid w:val="007217AE"/>
    <w:rsid w:val="007218C8"/>
    <w:rsid w:val="00721CC5"/>
    <w:rsid w:val="00721EE6"/>
    <w:rsid w:val="00722588"/>
    <w:rsid w:val="0072266F"/>
    <w:rsid w:val="00722728"/>
    <w:rsid w:val="00723024"/>
    <w:rsid w:val="00723624"/>
    <w:rsid w:val="00723F24"/>
    <w:rsid w:val="00724270"/>
    <w:rsid w:val="007252F3"/>
    <w:rsid w:val="007255EE"/>
    <w:rsid w:val="00725B92"/>
    <w:rsid w:val="007264DE"/>
    <w:rsid w:val="00726844"/>
    <w:rsid w:val="007268C8"/>
    <w:rsid w:val="00726A22"/>
    <w:rsid w:val="00727535"/>
    <w:rsid w:val="00727861"/>
    <w:rsid w:val="00727E68"/>
    <w:rsid w:val="00730551"/>
    <w:rsid w:val="00730558"/>
    <w:rsid w:val="00730986"/>
    <w:rsid w:val="00730C7A"/>
    <w:rsid w:val="007316F9"/>
    <w:rsid w:val="00731D31"/>
    <w:rsid w:val="00732207"/>
    <w:rsid w:val="0073244C"/>
    <w:rsid w:val="007327C7"/>
    <w:rsid w:val="007329CB"/>
    <w:rsid w:val="00732E3E"/>
    <w:rsid w:val="00732F21"/>
    <w:rsid w:val="00733A8C"/>
    <w:rsid w:val="00734F4A"/>
    <w:rsid w:val="00735628"/>
    <w:rsid w:val="007358D1"/>
    <w:rsid w:val="00735B6F"/>
    <w:rsid w:val="00735DF2"/>
    <w:rsid w:val="00735DFC"/>
    <w:rsid w:val="00736D3A"/>
    <w:rsid w:val="00736F04"/>
    <w:rsid w:val="00737B28"/>
    <w:rsid w:val="00740773"/>
    <w:rsid w:val="00740D8C"/>
    <w:rsid w:val="007413DF"/>
    <w:rsid w:val="0074188E"/>
    <w:rsid w:val="00742032"/>
    <w:rsid w:val="00742C30"/>
    <w:rsid w:val="00742D75"/>
    <w:rsid w:val="007439F1"/>
    <w:rsid w:val="00743B17"/>
    <w:rsid w:val="00743CA6"/>
    <w:rsid w:val="00744569"/>
    <w:rsid w:val="007451D4"/>
    <w:rsid w:val="00745377"/>
    <w:rsid w:val="00745553"/>
    <w:rsid w:val="00745742"/>
    <w:rsid w:val="00746DCB"/>
    <w:rsid w:val="00746FA0"/>
    <w:rsid w:val="00747A60"/>
    <w:rsid w:val="00750271"/>
    <w:rsid w:val="00750D1D"/>
    <w:rsid w:val="007513B7"/>
    <w:rsid w:val="00751C7C"/>
    <w:rsid w:val="00751D18"/>
    <w:rsid w:val="0075266A"/>
    <w:rsid w:val="00754950"/>
    <w:rsid w:val="00754F33"/>
    <w:rsid w:val="00754FB0"/>
    <w:rsid w:val="00755D9F"/>
    <w:rsid w:val="00756674"/>
    <w:rsid w:val="007576A9"/>
    <w:rsid w:val="00760186"/>
    <w:rsid w:val="0076029A"/>
    <w:rsid w:val="00760A18"/>
    <w:rsid w:val="00760AE0"/>
    <w:rsid w:val="00760FDC"/>
    <w:rsid w:val="0076151B"/>
    <w:rsid w:val="00761A2B"/>
    <w:rsid w:val="00761A85"/>
    <w:rsid w:val="0076216D"/>
    <w:rsid w:val="00762B30"/>
    <w:rsid w:val="0076352F"/>
    <w:rsid w:val="00763B89"/>
    <w:rsid w:val="00763EDF"/>
    <w:rsid w:val="00764439"/>
    <w:rsid w:val="00764944"/>
    <w:rsid w:val="00764A74"/>
    <w:rsid w:val="007650E1"/>
    <w:rsid w:val="0076590E"/>
    <w:rsid w:val="00765CC5"/>
    <w:rsid w:val="00765FD1"/>
    <w:rsid w:val="0076642A"/>
    <w:rsid w:val="007666AA"/>
    <w:rsid w:val="00766BED"/>
    <w:rsid w:val="00766D3C"/>
    <w:rsid w:val="00767152"/>
    <w:rsid w:val="00767E5F"/>
    <w:rsid w:val="0077015E"/>
    <w:rsid w:val="0077026B"/>
    <w:rsid w:val="00770535"/>
    <w:rsid w:val="007707CE"/>
    <w:rsid w:val="00770950"/>
    <w:rsid w:val="00770DAC"/>
    <w:rsid w:val="00770E8B"/>
    <w:rsid w:val="007713A6"/>
    <w:rsid w:val="007718DA"/>
    <w:rsid w:val="00772F6A"/>
    <w:rsid w:val="00773466"/>
    <w:rsid w:val="00773D91"/>
    <w:rsid w:val="007743F7"/>
    <w:rsid w:val="0077462D"/>
    <w:rsid w:val="0077489E"/>
    <w:rsid w:val="007753BB"/>
    <w:rsid w:val="0077577C"/>
    <w:rsid w:val="00775A29"/>
    <w:rsid w:val="007764D4"/>
    <w:rsid w:val="007767C5"/>
    <w:rsid w:val="00776E0B"/>
    <w:rsid w:val="00777091"/>
    <w:rsid w:val="007771D4"/>
    <w:rsid w:val="00777273"/>
    <w:rsid w:val="00777821"/>
    <w:rsid w:val="00777AD6"/>
    <w:rsid w:val="007804D4"/>
    <w:rsid w:val="007806CF"/>
    <w:rsid w:val="00780982"/>
    <w:rsid w:val="00780BAF"/>
    <w:rsid w:val="00782514"/>
    <w:rsid w:val="00782773"/>
    <w:rsid w:val="0078426E"/>
    <w:rsid w:val="00784764"/>
    <w:rsid w:val="00784A0B"/>
    <w:rsid w:val="00786607"/>
    <w:rsid w:val="007870DC"/>
    <w:rsid w:val="00787328"/>
    <w:rsid w:val="0078789F"/>
    <w:rsid w:val="00791346"/>
    <w:rsid w:val="0079215B"/>
    <w:rsid w:val="007926AF"/>
    <w:rsid w:val="00793586"/>
    <w:rsid w:val="0079364C"/>
    <w:rsid w:val="00793724"/>
    <w:rsid w:val="0079378B"/>
    <w:rsid w:val="00793A4B"/>
    <w:rsid w:val="00795B77"/>
    <w:rsid w:val="00795F02"/>
    <w:rsid w:val="0079615D"/>
    <w:rsid w:val="007963EB"/>
    <w:rsid w:val="00796577"/>
    <w:rsid w:val="007970E7"/>
    <w:rsid w:val="00797E83"/>
    <w:rsid w:val="00797EE7"/>
    <w:rsid w:val="007A0548"/>
    <w:rsid w:val="007A0D10"/>
    <w:rsid w:val="007A1838"/>
    <w:rsid w:val="007A1EC8"/>
    <w:rsid w:val="007A2AFA"/>
    <w:rsid w:val="007A3183"/>
    <w:rsid w:val="007A3798"/>
    <w:rsid w:val="007A3A1F"/>
    <w:rsid w:val="007A411C"/>
    <w:rsid w:val="007A49D1"/>
    <w:rsid w:val="007A5541"/>
    <w:rsid w:val="007A6419"/>
    <w:rsid w:val="007A6ACB"/>
    <w:rsid w:val="007A7F2E"/>
    <w:rsid w:val="007B02F3"/>
    <w:rsid w:val="007B0932"/>
    <w:rsid w:val="007B1022"/>
    <w:rsid w:val="007B10A3"/>
    <w:rsid w:val="007B17D3"/>
    <w:rsid w:val="007B1DF0"/>
    <w:rsid w:val="007B1F76"/>
    <w:rsid w:val="007B2001"/>
    <w:rsid w:val="007B27F1"/>
    <w:rsid w:val="007B2CA0"/>
    <w:rsid w:val="007B3435"/>
    <w:rsid w:val="007B5801"/>
    <w:rsid w:val="007B6285"/>
    <w:rsid w:val="007B6EBA"/>
    <w:rsid w:val="007B6FB7"/>
    <w:rsid w:val="007B7C0F"/>
    <w:rsid w:val="007C01F2"/>
    <w:rsid w:val="007C0451"/>
    <w:rsid w:val="007C0693"/>
    <w:rsid w:val="007C0A0B"/>
    <w:rsid w:val="007C0A1A"/>
    <w:rsid w:val="007C13B0"/>
    <w:rsid w:val="007C19FC"/>
    <w:rsid w:val="007C1C2C"/>
    <w:rsid w:val="007C26C5"/>
    <w:rsid w:val="007C2CF5"/>
    <w:rsid w:val="007C31E2"/>
    <w:rsid w:val="007C5119"/>
    <w:rsid w:val="007C58ED"/>
    <w:rsid w:val="007C5F7B"/>
    <w:rsid w:val="007C6441"/>
    <w:rsid w:val="007C6AC7"/>
    <w:rsid w:val="007C6E01"/>
    <w:rsid w:val="007C75B4"/>
    <w:rsid w:val="007C79AA"/>
    <w:rsid w:val="007D0E66"/>
    <w:rsid w:val="007D26B6"/>
    <w:rsid w:val="007D28AD"/>
    <w:rsid w:val="007D2DED"/>
    <w:rsid w:val="007D304B"/>
    <w:rsid w:val="007D3AEF"/>
    <w:rsid w:val="007D3B30"/>
    <w:rsid w:val="007D3BFA"/>
    <w:rsid w:val="007D3FCE"/>
    <w:rsid w:val="007D4528"/>
    <w:rsid w:val="007D53CF"/>
    <w:rsid w:val="007D5504"/>
    <w:rsid w:val="007D5A83"/>
    <w:rsid w:val="007D61DA"/>
    <w:rsid w:val="007D6457"/>
    <w:rsid w:val="007D6500"/>
    <w:rsid w:val="007D6761"/>
    <w:rsid w:val="007D6805"/>
    <w:rsid w:val="007D68F1"/>
    <w:rsid w:val="007D7061"/>
    <w:rsid w:val="007D73A8"/>
    <w:rsid w:val="007D7D28"/>
    <w:rsid w:val="007D7D2F"/>
    <w:rsid w:val="007E0378"/>
    <w:rsid w:val="007E03E0"/>
    <w:rsid w:val="007E0DA1"/>
    <w:rsid w:val="007E0EE0"/>
    <w:rsid w:val="007E1C37"/>
    <w:rsid w:val="007E210D"/>
    <w:rsid w:val="007E3F09"/>
    <w:rsid w:val="007E3F73"/>
    <w:rsid w:val="007E47B4"/>
    <w:rsid w:val="007E4DDC"/>
    <w:rsid w:val="007E5CA9"/>
    <w:rsid w:val="007E5E3D"/>
    <w:rsid w:val="007E5F75"/>
    <w:rsid w:val="007E643C"/>
    <w:rsid w:val="007E6559"/>
    <w:rsid w:val="007E6862"/>
    <w:rsid w:val="007E73CB"/>
    <w:rsid w:val="007E76D6"/>
    <w:rsid w:val="007E7CA8"/>
    <w:rsid w:val="007E7EC6"/>
    <w:rsid w:val="007F002E"/>
    <w:rsid w:val="007F00F6"/>
    <w:rsid w:val="007F05B2"/>
    <w:rsid w:val="007F0AB6"/>
    <w:rsid w:val="007F0F4D"/>
    <w:rsid w:val="007F0F7B"/>
    <w:rsid w:val="007F0FAB"/>
    <w:rsid w:val="007F1033"/>
    <w:rsid w:val="007F118E"/>
    <w:rsid w:val="007F146F"/>
    <w:rsid w:val="007F15D5"/>
    <w:rsid w:val="007F1AD9"/>
    <w:rsid w:val="007F3292"/>
    <w:rsid w:val="007F38A6"/>
    <w:rsid w:val="007F3989"/>
    <w:rsid w:val="007F3AED"/>
    <w:rsid w:val="007F3E27"/>
    <w:rsid w:val="007F3FDB"/>
    <w:rsid w:val="007F467C"/>
    <w:rsid w:val="007F52C4"/>
    <w:rsid w:val="007F5823"/>
    <w:rsid w:val="007F5BAE"/>
    <w:rsid w:val="007F635F"/>
    <w:rsid w:val="007F6A47"/>
    <w:rsid w:val="007F7D28"/>
    <w:rsid w:val="00800B36"/>
    <w:rsid w:val="00800E58"/>
    <w:rsid w:val="008010BD"/>
    <w:rsid w:val="008012D5"/>
    <w:rsid w:val="00801565"/>
    <w:rsid w:val="00801568"/>
    <w:rsid w:val="00801DA4"/>
    <w:rsid w:val="00802EE7"/>
    <w:rsid w:val="008030A1"/>
    <w:rsid w:val="0080388D"/>
    <w:rsid w:val="00804AED"/>
    <w:rsid w:val="00804BC3"/>
    <w:rsid w:val="00804CAA"/>
    <w:rsid w:val="00804CB2"/>
    <w:rsid w:val="00805438"/>
    <w:rsid w:val="008058FC"/>
    <w:rsid w:val="008059F7"/>
    <w:rsid w:val="00805E01"/>
    <w:rsid w:val="00806249"/>
    <w:rsid w:val="0080704A"/>
    <w:rsid w:val="00807393"/>
    <w:rsid w:val="008076AE"/>
    <w:rsid w:val="008076B6"/>
    <w:rsid w:val="00810191"/>
    <w:rsid w:val="00810448"/>
    <w:rsid w:val="00810477"/>
    <w:rsid w:val="008109E0"/>
    <w:rsid w:val="0081184D"/>
    <w:rsid w:val="0081212A"/>
    <w:rsid w:val="008136DD"/>
    <w:rsid w:val="00815426"/>
    <w:rsid w:val="00815D3D"/>
    <w:rsid w:val="00815F44"/>
    <w:rsid w:val="00816009"/>
    <w:rsid w:val="0081649C"/>
    <w:rsid w:val="00816666"/>
    <w:rsid w:val="00817019"/>
    <w:rsid w:val="00817298"/>
    <w:rsid w:val="00821157"/>
    <w:rsid w:val="0082116B"/>
    <w:rsid w:val="008223C6"/>
    <w:rsid w:val="00822B37"/>
    <w:rsid w:val="00823175"/>
    <w:rsid w:val="00823ED2"/>
    <w:rsid w:val="0082473E"/>
    <w:rsid w:val="008248DD"/>
    <w:rsid w:val="008254B1"/>
    <w:rsid w:val="00825701"/>
    <w:rsid w:val="00825710"/>
    <w:rsid w:val="00826186"/>
    <w:rsid w:val="00826370"/>
    <w:rsid w:val="00827616"/>
    <w:rsid w:val="00827942"/>
    <w:rsid w:val="00830670"/>
    <w:rsid w:val="00830FEC"/>
    <w:rsid w:val="008312E8"/>
    <w:rsid w:val="00831647"/>
    <w:rsid w:val="00831C41"/>
    <w:rsid w:val="00831EC2"/>
    <w:rsid w:val="0083242F"/>
    <w:rsid w:val="00832435"/>
    <w:rsid w:val="008328AE"/>
    <w:rsid w:val="00832D0C"/>
    <w:rsid w:val="0083335D"/>
    <w:rsid w:val="008336AA"/>
    <w:rsid w:val="00833784"/>
    <w:rsid w:val="0083478A"/>
    <w:rsid w:val="00834D33"/>
    <w:rsid w:val="00835339"/>
    <w:rsid w:val="00835AEE"/>
    <w:rsid w:val="00836814"/>
    <w:rsid w:val="00837139"/>
    <w:rsid w:val="008373C6"/>
    <w:rsid w:val="00837669"/>
    <w:rsid w:val="00837C20"/>
    <w:rsid w:val="00837FE4"/>
    <w:rsid w:val="008404C8"/>
    <w:rsid w:val="0084075F"/>
    <w:rsid w:val="0084118C"/>
    <w:rsid w:val="00841ADB"/>
    <w:rsid w:val="00841BFC"/>
    <w:rsid w:val="008423BB"/>
    <w:rsid w:val="00842C25"/>
    <w:rsid w:val="008438F6"/>
    <w:rsid w:val="00844168"/>
    <w:rsid w:val="008445B1"/>
    <w:rsid w:val="00844615"/>
    <w:rsid w:val="0084478C"/>
    <w:rsid w:val="00844796"/>
    <w:rsid w:val="00844E73"/>
    <w:rsid w:val="0084634E"/>
    <w:rsid w:val="00847BEE"/>
    <w:rsid w:val="00847F01"/>
    <w:rsid w:val="00850F1F"/>
    <w:rsid w:val="008512FA"/>
    <w:rsid w:val="008527B4"/>
    <w:rsid w:val="00852FF9"/>
    <w:rsid w:val="0085328C"/>
    <w:rsid w:val="008539EF"/>
    <w:rsid w:val="00855228"/>
    <w:rsid w:val="008553AC"/>
    <w:rsid w:val="008559C6"/>
    <w:rsid w:val="008561A6"/>
    <w:rsid w:val="0085740A"/>
    <w:rsid w:val="00857851"/>
    <w:rsid w:val="008579AA"/>
    <w:rsid w:val="00857C9F"/>
    <w:rsid w:val="00857CB4"/>
    <w:rsid w:val="008611AA"/>
    <w:rsid w:val="00861621"/>
    <w:rsid w:val="008621F7"/>
    <w:rsid w:val="00862306"/>
    <w:rsid w:val="008628C5"/>
    <w:rsid w:val="00862E4D"/>
    <w:rsid w:val="008645E5"/>
    <w:rsid w:val="00864807"/>
    <w:rsid w:val="008648D4"/>
    <w:rsid w:val="00864ED2"/>
    <w:rsid w:val="00865E7A"/>
    <w:rsid w:val="00866569"/>
    <w:rsid w:val="00867AE7"/>
    <w:rsid w:val="00867BC4"/>
    <w:rsid w:val="00867F3B"/>
    <w:rsid w:val="0087029D"/>
    <w:rsid w:val="008705E9"/>
    <w:rsid w:val="00870D20"/>
    <w:rsid w:val="008713AF"/>
    <w:rsid w:val="00871423"/>
    <w:rsid w:val="0087162D"/>
    <w:rsid w:val="00871764"/>
    <w:rsid w:val="0087206C"/>
    <w:rsid w:val="0087272A"/>
    <w:rsid w:val="008727AC"/>
    <w:rsid w:val="00873087"/>
    <w:rsid w:val="00873DE3"/>
    <w:rsid w:val="008748BD"/>
    <w:rsid w:val="008753D5"/>
    <w:rsid w:val="0087549E"/>
    <w:rsid w:val="00875D7E"/>
    <w:rsid w:val="008762AA"/>
    <w:rsid w:val="008768BC"/>
    <w:rsid w:val="0087740F"/>
    <w:rsid w:val="00877490"/>
    <w:rsid w:val="00877ECD"/>
    <w:rsid w:val="008805B3"/>
    <w:rsid w:val="0088127A"/>
    <w:rsid w:val="008817D6"/>
    <w:rsid w:val="0088191F"/>
    <w:rsid w:val="0088193B"/>
    <w:rsid w:val="00881A73"/>
    <w:rsid w:val="00881DD6"/>
    <w:rsid w:val="008826C0"/>
    <w:rsid w:val="00882CC0"/>
    <w:rsid w:val="00882D03"/>
    <w:rsid w:val="00883061"/>
    <w:rsid w:val="00883AE1"/>
    <w:rsid w:val="0088448A"/>
    <w:rsid w:val="00884704"/>
    <w:rsid w:val="00885353"/>
    <w:rsid w:val="00885457"/>
    <w:rsid w:val="008870A1"/>
    <w:rsid w:val="008874B9"/>
    <w:rsid w:val="008900AD"/>
    <w:rsid w:val="00890D77"/>
    <w:rsid w:val="00890DCE"/>
    <w:rsid w:val="00891065"/>
    <w:rsid w:val="008925B1"/>
    <w:rsid w:val="00893986"/>
    <w:rsid w:val="00893A3E"/>
    <w:rsid w:val="00893FBA"/>
    <w:rsid w:val="00894049"/>
    <w:rsid w:val="008941E4"/>
    <w:rsid w:val="0089469F"/>
    <w:rsid w:val="008947EA"/>
    <w:rsid w:val="00894940"/>
    <w:rsid w:val="008959C8"/>
    <w:rsid w:val="00895E4A"/>
    <w:rsid w:val="00896FBC"/>
    <w:rsid w:val="00897145"/>
    <w:rsid w:val="008975F5"/>
    <w:rsid w:val="008976EA"/>
    <w:rsid w:val="00897BA4"/>
    <w:rsid w:val="00897BA5"/>
    <w:rsid w:val="00897F82"/>
    <w:rsid w:val="008A07E1"/>
    <w:rsid w:val="008A0898"/>
    <w:rsid w:val="008A08BC"/>
    <w:rsid w:val="008A2BBE"/>
    <w:rsid w:val="008A2E99"/>
    <w:rsid w:val="008A3562"/>
    <w:rsid w:val="008A378C"/>
    <w:rsid w:val="008A3D02"/>
    <w:rsid w:val="008A4A3E"/>
    <w:rsid w:val="008A4A77"/>
    <w:rsid w:val="008A560B"/>
    <w:rsid w:val="008A5DB7"/>
    <w:rsid w:val="008A613D"/>
    <w:rsid w:val="008A61A0"/>
    <w:rsid w:val="008A6C02"/>
    <w:rsid w:val="008A6D4C"/>
    <w:rsid w:val="008A6D6A"/>
    <w:rsid w:val="008A708B"/>
    <w:rsid w:val="008A7885"/>
    <w:rsid w:val="008B1495"/>
    <w:rsid w:val="008B25C6"/>
    <w:rsid w:val="008B262D"/>
    <w:rsid w:val="008B3681"/>
    <w:rsid w:val="008B3BBD"/>
    <w:rsid w:val="008B429D"/>
    <w:rsid w:val="008B45AB"/>
    <w:rsid w:val="008B475A"/>
    <w:rsid w:val="008B4C86"/>
    <w:rsid w:val="008B5469"/>
    <w:rsid w:val="008B5874"/>
    <w:rsid w:val="008B627E"/>
    <w:rsid w:val="008B6532"/>
    <w:rsid w:val="008B65AE"/>
    <w:rsid w:val="008B6699"/>
    <w:rsid w:val="008B760B"/>
    <w:rsid w:val="008B79D4"/>
    <w:rsid w:val="008C0329"/>
    <w:rsid w:val="008C1AF6"/>
    <w:rsid w:val="008C2BB0"/>
    <w:rsid w:val="008C32C8"/>
    <w:rsid w:val="008C3976"/>
    <w:rsid w:val="008C39DF"/>
    <w:rsid w:val="008C3D3C"/>
    <w:rsid w:val="008C40EF"/>
    <w:rsid w:val="008C4F38"/>
    <w:rsid w:val="008C51F2"/>
    <w:rsid w:val="008C5451"/>
    <w:rsid w:val="008C54ED"/>
    <w:rsid w:val="008C597A"/>
    <w:rsid w:val="008C5E22"/>
    <w:rsid w:val="008C656E"/>
    <w:rsid w:val="008C732B"/>
    <w:rsid w:val="008D13CF"/>
    <w:rsid w:val="008D1B7D"/>
    <w:rsid w:val="008D1BB2"/>
    <w:rsid w:val="008D2964"/>
    <w:rsid w:val="008D371B"/>
    <w:rsid w:val="008D3813"/>
    <w:rsid w:val="008D3BEE"/>
    <w:rsid w:val="008D3D6F"/>
    <w:rsid w:val="008D4220"/>
    <w:rsid w:val="008D42BC"/>
    <w:rsid w:val="008D4E55"/>
    <w:rsid w:val="008D579A"/>
    <w:rsid w:val="008D59E2"/>
    <w:rsid w:val="008D5CF3"/>
    <w:rsid w:val="008D635A"/>
    <w:rsid w:val="008D6D34"/>
    <w:rsid w:val="008D7BA1"/>
    <w:rsid w:val="008E003C"/>
    <w:rsid w:val="008E079F"/>
    <w:rsid w:val="008E0FCB"/>
    <w:rsid w:val="008E103F"/>
    <w:rsid w:val="008E1076"/>
    <w:rsid w:val="008E1553"/>
    <w:rsid w:val="008E1D0A"/>
    <w:rsid w:val="008E26A2"/>
    <w:rsid w:val="008E2810"/>
    <w:rsid w:val="008E35CD"/>
    <w:rsid w:val="008E37FF"/>
    <w:rsid w:val="008E3E71"/>
    <w:rsid w:val="008E4CA4"/>
    <w:rsid w:val="008E4D1F"/>
    <w:rsid w:val="008E5AD7"/>
    <w:rsid w:val="008E6923"/>
    <w:rsid w:val="008E6957"/>
    <w:rsid w:val="008E7016"/>
    <w:rsid w:val="008E719D"/>
    <w:rsid w:val="008E7741"/>
    <w:rsid w:val="008F027F"/>
    <w:rsid w:val="008F0437"/>
    <w:rsid w:val="008F0E4C"/>
    <w:rsid w:val="008F16B0"/>
    <w:rsid w:val="008F1860"/>
    <w:rsid w:val="008F1BE4"/>
    <w:rsid w:val="008F1F95"/>
    <w:rsid w:val="008F2288"/>
    <w:rsid w:val="008F2437"/>
    <w:rsid w:val="008F3726"/>
    <w:rsid w:val="008F392E"/>
    <w:rsid w:val="008F4774"/>
    <w:rsid w:val="008F5264"/>
    <w:rsid w:val="008F5556"/>
    <w:rsid w:val="008F5591"/>
    <w:rsid w:val="008F5784"/>
    <w:rsid w:val="008F5BB1"/>
    <w:rsid w:val="008F5E91"/>
    <w:rsid w:val="008F6F3D"/>
    <w:rsid w:val="008F72E7"/>
    <w:rsid w:val="0090010B"/>
    <w:rsid w:val="0090012A"/>
    <w:rsid w:val="0090019A"/>
    <w:rsid w:val="00900246"/>
    <w:rsid w:val="0090043A"/>
    <w:rsid w:val="00900750"/>
    <w:rsid w:val="0090167A"/>
    <w:rsid w:val="00901743"/>
    <w:rsid w:val="00902287"/>
    <w:rsid w:val="009025A1"/>
    <w:rsid w:val="00903C6D"/>
    <w:rsid w:val="00904F82"/>
    <w:rsid w:val="009062E7"/>
    <w:rsid w:val="00907095"/>
    <w:rsid w:val="00907559"/>
    <w:rsid w:val="009107AC"/>
    <w:rsid w:val="009108CF"/>
    <w:rsid w:val="00910BEE"/>
    <w:rsid w:val="00910F66"/>
    <w:rsid w:val="00911309"/>
    <w:rsid w:val="00911908"/>
    <w:rsid w:val="00911DCD"/>
    <w:rsid w:val="009121AE"/>
    <w:rsid w:val="0091258D"/>
    <w:rsid w:val="0091308D"/>
    <w:rsid w:val="009136A2"/>
    <w:rsid w:val="0091379C"/>
    <w:rsid w:val="00913851"/>
    <w:rsid w:val="009145F9"/>
    <w:rsid w:val="00914E64"/>
    <w:rsid w:val="009151E7"/>
    <w:rsid w:val="00915225"/>
    <w:rsid w:val="00915472"/>
    <w:rsid w:val="00915AB3"/>
    <w:rsid w:val="009176AD"/>
    <w:rsid w:val="00920602"/>
    <w:rsid w:val="00920B7F"/>
    <w:rsid w:val="00921D38"/>
    <w:rsid w:val="00924022"/>
    <w:rsid w:val="009241AD"/>
    <w:rsid w:val="00925250"/>
    <w:rsid w:val="00925A4E"/>
    <w:rsid w:val="00925B9F"/>
    <w:rsid w:val="00926BF2"/>
    <w:rsid w:val="009275F7"/>
    <w:rsid w:val="0092798A"/>
    <w:rsid w:val="0093053C"/>
    <w:rsid w:val="009306E3"/>
    <w:rsid w:val="00930762"/>
    <w:rsid w:val="00930806"/>
    <w:rsid w:val="00931296"/>
    <w:rsid w:val="009312DC"/>
    <w:rsid w:val="00931788"/>
    <w:rsid w:val="0093256A"/>
    <w:rsid w:val="009326F5"/>
    <w:rsid w:val="009328D1"/>
    <w:rsid w:val="009331F2"/>
    <w:rsid w:val="00933865"/>
    <w:rsid w:val="0093405B"/>
    <w:rsid w:val="00934C3E"/>
    <w:rsid w:val="00935CB0"/>
    <w:rsid w:val="00935E41"/>
    <w:rsid w:val="00936117"/>
    <w:rsid w:val="0093670D"/>
    <w:rsid w:val="009368F2"/>
    <w:rsid w:val="00936997"/>
    <w:rsid w:val="00936E65"/>
    <w:rsid w:val="00937024"/>
    <w:rsid w:val="00937534"/>
    <w:rsid w:val="00937EC4"/>
    <w:rsid w:val="009400D1"/>
    <w:rsid w:val="0094193B"/>
    <w:rsid w:val="00941AFE"/>
    <w:rsid w:val="00941B5A"/>
    <w:rsid w:val="00942114"/>
    <w:rsid w:val="009421F0"/>
    <w:rsid w:val="00942348"/>
    <w:rsid w:val="009424BA"/>
    <w:rsid w:val="009427B0"/>
    <w:rsid w:val="009429C1"/>
    <w:rsid w:val="00943296"/>
    <w:rsid w:val="00943A73"/>
    <w:rsid w:val="00944009"/>
    <w:rsid w:val="0094442F"/>
    <w:rsid w:val="00944808"/>
    <w:rsid w:val="009449ED"/>
    <w:rsid w:val="00944B19"/>
    <w:rsid w:val="00944EEE"/>
    <w:rsid w:val="009458C0"/>
    <w:rsid w:val="00945D3B"/>
    <w:rsid w:val="00946BC4"/>
    <w:rsid w:val="00947688"/>
    <w:rsid w:val="00950C9D"/>
    <w:rsid w:val="00950DA2"/>
    <w:rsid w:val="00950E07"/>
    <w:rsid w:val="00951079"/>
    <w:rsid w:val="0095233B"/>
    <w:rsid w:val="009526DB"/>
    <w:rsid w:val="009528C9"/>
    <w:rsid w:val="00953C61"/>
    <w:rsid w:val="0095457D"/>
    <w:rsid w:val="00954EFB"/>
    <w:rsid w:val="00955305"/>
    <w:rsid w:val="009554FA"/>
    <w:rsid w:val="0095595C"/>
    <w:rsid w:val="00955CA8"/>
    <w:rsid w:val="00955F9F"/>
    <w:rsid w:val="00957266"/>
    <w:rsid w:val="00957432"/>
    <w:rsid w:val="009578D7"/>
    <w:rsid w:val="00957A94"/>
    <w:rsid w:val="009605A3"/>
    <w:rsid w:val="00960FAF"/>
    <w:rsid w:val="00961247"/>
    <w:rsid w:val="00961C0C"/>
    <w:rsid w:val="00961F5A"/>
    <w:rsid w:val="00962CCB"/>
    <w:rsid w:val="009633AC"/>
    <w:rsid w:val="00963539"/>
    <w:rsid w:val="00964899"/>
    <w:rsid w:val="00964B4F"/>
    <w:rsid w:val="00964ED9"/>
    <w:rsid w:val="00965002"/>
    <w:rsid w:val="009660E2"/>
    <w:rsid w:val="0096646F"/>
    <w:rsid w:val="00966718"/>
    <w:rsid w:val="00966D00"/>
    <w:rsid w:val="00967D73"/>
    <w:rsid w:val="0097018D"/>
    <w:rsid w:val="00970441"/>
    <w:rsid w:val="00971222"/>
    <w:rsid w:val="009720F0"/>
    <w:rsid w:val="009726BD"/>
    <w:rsid w:val="00972883"/>
    <w:rsid w:val="009729DC"/>
    <w:rsid w:val="00973909"/>
    <w:rsid w:val="00973C44"/>
    <w:rsid w:val="009742D8"/>
    <w:rsid w:val="009744DA"/>
    <w:rsid w:val="00975762"/>
    <w:rsid w:val="0097604E"/>
    <w:rsid w:val="00976830"/>
    <w:rsid w:val="00977037"/>
    <w:rsid w:val="00977611"/>
    <w:rsid w:val="00977A6E"/>
    <w:rsid w:val="00980D60"/>
    <w:rsid w:val="00981060"/>
    <w:rsid w:val="00981E5B"/>
    <w:rsid w:val="00981EC2"/>
    <w:rsid w:val="00982909"/>
    <w:rsid w:val="00982B72"/>
    <w:rsid w:val="00983477"/>
    <w:rsid w:val="0098349D"/>
    <w:rsid w:val="009834BD"/>
    <w:rsid w:val="00983E83"/>
    <w:rsid w:val="0098462B"/>
    <w:rsid w:val="00985072"/>
    <w:rsid w:val="00985B1A"/>
    <w:rsid w:val="009864CF"/>
    <w:rsid w:val="00986C3B"/>
    <w:rsid w:val="00986CFF"/>
    <w:rsid w:val="00987469"/>
    <w:rsid w:val="009879D9"/>
    <w:rsid w:val="009904EF"/>
    <w:rsid w:val="00990FB6"/>
    <w:rsid w:val="009914A0"/>
    <w:rsid w:val="00992E0A"/>
    <w:rsid w:val="009934B9"/>
    <w:rsid w:val="00993B55"/>
    <w:rsid w:val="00993D44"/>
    <w:rsid w:val="009949FF"/>
    <w:rsid w:val="00995B75"/>
    <w:rsid w:val="00997C42"/>
    <w:rsid w:val="009A0636"/>
    <w:rsid w:val="009A0BDB"/>
    <w:rsid w:val="009A1A4C"/>
    <w:rsid w:val="009A1FB7"/>
    <w:rsid w:val="009A2918"/>
    <w:rsid w:val="009A2AA1"/>
    <w:rsid w:val="009A526A"/>
    <w:rsid w:val="009A6795"/>
    <w:rsid w:val="009B0BC2"/>
    <w:rsid w:val="009B1C1F"/>
    <w:rsid w:val="009B270C"/>
    <w:rsid w:val="009B2CB7"/>
    <w:rsid w:val="009B30BA"/>
    <w:rsid w:val="009B392C"/>
    <w:rsid w:val="009B3DC0"/>
    <w:rsid w:val="009B42A6"/>
    <w:rsid w:val="009B42BD"/>
    <w:rsid w:val="009B46C9"/>
    <w:rsid w:val="009B49DF"/>
    <w:rsid w:val="009B4A02"/>
    <w:rsid w:val="009B4A28"/>
    <w:rsid w:val="009B4D18"/>
    <w:rsid w:val="009B5155"/>
    <w:rsid w:val="009B5610"/>
    <w:rsid w:val="009B5FC6"/>
    <w:rsid w:val="009B61E8"/>
    <w:rsid w:val="009B70D1"/>
    <w:rsid w:val="009B79A7"/>
    <w:rsid w:val="009C0EB1"/>
    <w:rsid w:val="009C18DE"/>
    <w:rsid w:val="009C1F7F"/>
    <w:rsid w:val="009C2502"/>
    <w:rsid w:val="009C2870"/>
    <w:rsid w:val="009C32C8"/>
    <w:rsid w:val="009C3660"/>
    <w:rsid w:val="009C3EAA"/>
    <w:rsid w:val="009C3EEB"/>
    <w:rsid w:val="009C552D"/>
    <w:rsid w:val="009C5E54"/>
    <w:rsid w:val="009C6DDC"/>
    <w:rsid w:val="009C7047"/>
    <w:rsid w:val="009C714C"/>
    <w:rsid w:val="009C7866"/>
    <w:rsid w:val="009C79EC"/>
    <w:rsid w:val="009D066F"/>
    <w:rsid w:val="009D079F"/>
    <w:rsid w:val="009D11F9"/>
    <w:rsid w:val="009D146A"/>
    <w:rsid w:val="009D17FE"/>
    <w:rsid w:val="009D1D98"/>
    <w:rsid w:val="009D1F37"/>
    <w:rsid w:val="009D2693"/>
    <w:rsid w:val="009D313D"/>
    <w:rsid w:val="009D31F0"/>
    <w:rsid w:val="009D3A7F"/>
    <w:rsid w:val="009D3CE9"/>
    <w:rsid w:val="009D602C"/>
    <w:rsid w:val="009D6376"/>
    <w:rsid w:val="009D660E"/>
    <w:rsid w:val="009D6BDE"/>
    <w:rsid w:val="009D785A"/>
    <w:rsid w:val="009D7CB3"/>
    <w:rsid w:val="009D7E69"/>
    <w:rsid w:val="009D7FB7"/>
    <w:rsid w:val="009E0152"/>
    <w:rsid w:val="009E0195"/>
    <w:rsid w:val="009E0882"/>
    <w:rsid w:val="009E094B"/>
    <w:rsid w:val="009E0A40"/>
    <w:rsid w:val="009E0F9F"/>
    <w:rsid w:val="009E19C5"/>
    <w:rsid w:val="009E1C0F"/>
    <w:rsid w:val="009E3CFC"/>
    <w:rsid w:val="009E42F9"/>
    <w:rsid w:val="009E4532"/>
    <w:rsid w:val="009E456B"/>
    <w:rsid w:val="009E4CBA"/>
    <w:rsid w:val="009E518A"/>
    <w:rsid w:val="009E56AB"/>
    <w:rsid w:val="009E5738"/>
    <w:rsid w:val="009E583D"/>
    <w:rsid w:val="009E5BA1"/>
    <w:rsid w:val="009E6480"/>
    <w:rsid w:val="009E679D"/>
    <w:rsid w:val="009E67C8"/>
    <w:rsid w:val="009E6A20"/>
    <w:rsid w:val="009E6DF3"/>
    <w:rsid w:val="009E734E"/>
    <w:rsid w:val="009E79BD"/>
    <w:rsid w:val="009F0319"/>
    <w:rsid w:val="009F0CBC"/>
    <w:rsid w:val="009F19F6"/>
    <w:rsid w:val="009F1CC6"/>
    <w:rsid w:val="009F1E54"/>
    <w:rsid w:val="009F46F1"/>
    <w:rsid w:val="009F4CA8"/>
    <w:rsid w:val="009F7385"/>
    <w:rsid w:val="009F7F5F"/>
    <w:rsid w:val="00A00C75"/>
    <w:rsid w:val="00A00E04"/>
    <w:rsid w:val="00A019F0"/>
    <w:rsid w:val="00A01E8E"/>
    <w:rsid w:val="00A022F4"/>
    <w:rsid w:val="00A03002"/>
    <w:rsid w:val="00A03143"/>
    <w:rsid w:val="00A031B7"/>
    <w:rsid w:val="00A03B42"/>
    <w:rsid w:val="00A0484B"/>
    <w:rsid w:val="00A048AF"/>
    <w:rsid w:val="00A04BFF"/>
    <w:rsid w:val="00A05636"/>
    <w:rsid w:val="00A0568B"/>
    <w:rsid w:val="00A0592B"/>
    <w:rsid w:val="00A05949"/>
    <w:rsid w:val="00A05EDA"/>
    <w:rsid w:val="00A05FAD"/>
    <w:rsid w:val="00A06B90"/>
    <w:rsid w:val="00A06BFB"/>
    <w:rsid w:val="00A10567"/>
    <w:rsid w:val="00A11147"/>
    <w:rsid w:val="00A11418"/>
    <w:rsid w:val="00A11468"/>
    <w:rsid w:val="00A11BAD"/>
    <w:rsid w:val="00A12694"/>
    <w:rsid w:val="00A12B59"/>
    <w:rsid w:val="00A12C53"/>
    <w:rsid w:val="00A12D8E"/>
    <w:rsid w:val="00A12DAB"/>
    <w:rsid w:val="00A146F3"/>
    <w:rsid w:val="00A14753"/>
    <w:rsid w:val="00A14B2F"/>
    <w:rsid w:val="00A14C07"/>
    <w:rsid w:val="00A150F8"/>
    <w:rsid w:val="00A15191"/>
    <w:rsid w:val="00A15622"/>
    <w:rsid w:val="00A15EDF"/>
    <w:rsid w:val="00A15FFD"/>
    <w:rsid w:val="00A16E75"/>
    <w:rsid w:val="00A170D6"/>
    <w:rsid w:val="00A179B5"/>
    <w:rsid w:val="00A17DEF"/>
    <w:rsid w:val="00A205B7"/>
    <w:rsid w:val="00A2072E"/>
    <w:rsid w:val="00A20EB9"/>
    <w:rsid w:val="00A213D2"/>
    <w:rsid w:val="00A2160C"/>
    <w:rsid w:val="00A2170D"/>
    <w:rsid w:val="00A21783"/>
    <w:rsid w:val="00A230A5"/>
    <w:rsid w:val="00A23D58"/>
    <w:rsid w:val="00A23FD7"/>
    <w:rsid w:val="00A248E9"/>
    <w:rsid w:val="00A24A54"/>
    <w:rsid w:val="00A259BB"/>
    <w:rsid w:val="00A2651C"/>
    <w:rsid w:val="00A26968"/>
    <w:rsid w:val="00A300D8"/>
    <w:rsid w:val="00A30A07"/>
    <w:rsid w:val="00A31349"/>
    <w:rsid w:val="00A32356"/>
    <w:rsid w:val="00A32B41"/>
    <w:rsid w:val="00A339FC"/>
    <w:rsid w:val="00A33DE7"/>
    <w:rsid w:val="00A354A7"/>
    <w:rsid w:val="00A35BA9"/>
    <w:rsid w:val="00A35DE4"/>
    <w:rsid w:val="00A36241"/>
    <w:rsid w:val="00A36266"/>
    <w:rsid w:val="00A36A4B"/>
    <w:rsid w:val="00A36D8E"/>
    <w:rsid w:val="00A36E37"/>
    <w:rsid w:val="00A37251"/>
    <w:rsid w:val="00A376B4"/>
    <w:rsid w:val="00A37CDE"/>
    <w:rsid w:val="00A37DFB"/>
    <w:rsid w:val="00A409B6"/>
    <w:rsid w:val="00A40EEA"/>
    <w:rsid w:val="00A41079"/>
    <w:rsid w:val="00A41682"/>
    <w:rsid w:val="00A42FCD"/>
    <w:rsid w:val="00A4300A"/>
    <w:rsid w:val="00A4384B"/>
    <w:rsid w:val="00A43919"/>
    <w:rsid w:val="00A43B10"/>
    <w:rsid w:val="00A44E5A"/>
    <w:rsid w:val="00A45061"/>
    <w:rsid w:val="00A4539B"/>
    <w:rsid w:val="00A462C2"/>
    <w:rsid w:val="00A464FA"/>
    <w:rsid w:val="00A46D56"/>
    <w:rsid w:val="00A50004"/>
    <w:rsid w:val="00A5045D"/>
    <w:rsid w:val="00A50762"/>
    <w:rsid w:val="00A50F3A"/>
    <w:rsid w:val="00A50FFD"/>
    <w:rsid w:val="00A5117B"/>
    <w:rsid w:val="00A511AE"/>
    <w:rsid w:val="00A51E58"/>
    <w:rsid w:val="00A52AA9"/>
    <w:rsid w:val="00A52BBC"/>
    <w:rsid w:val="00A5349E"/>
    <w:rsid w:val="00A534E8"/>
    <w:rsid w:val="00A5428E"/>
    <w:rsid w:val="00A54568"/>
    <w:rsid w:val="00A5488D"/>
    <w:rsid w:val="00A55761"/>
    <w:rsid w:val="00A560D3"/>
    <w:rsid w:val="00A5610B"/>
    <w:rsid w:val="00A5623D"/>
    <w:rsid w:val="00A5668D"/>
    <w:rsid w:val="00A56AED"/>
    <w:rsid w:val="00A5708F"/>
    <w:rsid w:val="00A60623"/>
    <w:rsid w:val="00A60B81"/>
    <w:rsid w:val="00A60B95"/>
    <w:rsid w:val="00A61F90"/>
    <w:rsid w:val="00A62933"/>
    <w:rsid w:val="00A62CE8"/>
    <w:rsid w:val="00A6425D"/>
    <w:rsid w:val="00A64976"/>
    <w:rsid w:val="00A64C08"/>
    <w:rsid w:val="00A64C3B"/>
    <w:rsid w:val="00A6533D"/>
    <w:rsid w:val="00A6607E"/>
    <w:rsid w:val="00A669C3"/>
    <w:rsid w:val="00A67248"/>
    <w:rsid w:val="00A67BD4"/>
    <w:rsid w:val="00A67E7E"/>
    <w:rsid w:val="00A70741"/>
    <w:rsid w:val="00A71676"/>
    <w:rsid w:val="00A720A0"/>
    <w:rsid w:val="00A727E7"/>
    <w:rsid w:val="00A72E6C"/>
    <w:rsid w:val="00A72F42"/>
    <w:rsid w:val="00A731D3"/>
    <w:rsid w:val="00A73963"/>
    <w:rsid w:val="00A740A9"/>
    <w:rsid w:val="00A748C0"/>
    <w:rsid w:val="00A748E4"/>
    <w:rsid w:val="00A74A49"/>
    <w:rsid w:val="00A7579D"/>
    <w:rsid w:val="00A75EF6"/>
    <w:rsid w:val="00A76266"/>
    <w:rsid w:val="00A7676C"/>
    <w:rsid w:val="00A76A80"/>
    <w:rsid w:val="00A76FD2"/>
    <w:rsid w:val="00A77414"/>
    <w:rsid w:val="00A77678"/>
    <w:rsid w:val="00A77958"/>
    <w:rsid w:val="00A80F2C"/>
    <w:rsid w:val="00A811C8"/>
    <w:rsid w:val="00A8128B"/>
    <w:rsid w:val="00A8132E"/>
    <w:rsid w:val="00A81BBB"/>
    <w:rsid w:val="00A82158"/>
    <w:rsid w:val="00A82211"/>
    <w:rsid w:val="00A8273F"/>
    <w:rsid w:val="00A8414B"/>
    <w:rsid w:val="00A84321"/>
    <w:rsid w:val="00A8439E"/>
    <w:rsid w:val="00A85324"/>
    <w:rsid w:val="00A869AF"/>
    <w:rsid w:val="00A869F0"/>
    <w:rsid w:val="00A86CAA"/>
    <w:rsid w:val="00A87D5F"/>
    <w:rsid w:val="00A908B0"/>
    <w:rsid w:val="00A90FF3"/>
    <w:rsid w:val="00A90FF5"/>
    <w:rsid w:val="00A91173"/>
    <w:rsid w:val="00A91248"/>
    <w:rsid w:val="00A9129E"/>
    <w:rsid w:val="00A9161D"/>
    <w:rsid w:val="00A91D5A"/>
    <w:rsid w:val="00A92308"/>
    <w:rsid w:val="00A92D66"/>
    <w:rsid w:val="00A92F82"/>
    <w:rsid w:val="00A932AE"/>
    <w:rsid w:val="00A93B0F"/>
    <w:rsid w:val="00A93D58"/>
    <w:rsid w:val="00A93DC5"/>
    <w:rsid w:val="00A94392"/>
    <w:rsid w:val="00A9505A"/>
    <w:rsid w:val="00A9625D"/>
    <w:rsid w:val="00A96382"/>
    <w:rsid w:val="00A96A95"/>
    <w:rsid w:val="00A96C6E"/>
    <w:rsid w:val="00A96D27"/>
    <w:rsid w:val="00A97027"/>
    <w:rsid w:val="00A97227"/>
    <w:rsid w:val="00A973FA"/>
    <w:rsid w:val="00A97BF9"/>
    <w:rsid w:val="00A97C6A"/>
    <w:rsid w:val="00AA24CF"/>
    <w:rsid w:val="00AA27F2"/>
    <w:rsid w:val="00AA2813"/>
    <w:rsid w:val="00AA2A18"/>
    <w:rsid w:val="00AA2AC5"/>
    <w:rsid w:val="00AA2B10"/>
    <w:rsid w:val="00AA4404"/>
    <w:rsid w:val="00AA4490"/>
    <w:rsid w:val="00AA4636"/>
    <w:rsid w:val="00AA4837"/>
    <w:rsid w:val="00AA4CED"/>
    <w:rsid w:val="00AA4D34"/>
    <w:rsid w:val="00AA5A4E"/>
    <w:rsid w:val="00AA611A"/>
    <w:rsid w:val="00AA72E9"/>
    <w:rsid w:val="00AB0C40"/>
    <w:rsid w:val="00AB12E4"/>
    <w:rsid w:val="00AB1867"/>
    <w:rsid w:val="00AB1D00"/>
    <w:rsid w:val="00AB2C0A"/>
    <w:rsid w:val="00AB4447"/>
    <w:rsid w:val="00AB4B79"/>
    <w:rsid w:val="00AB5158"/>
    <w:rsid w:val="00AB524C"/>
    <w:rsid w:val="00AB58BA"/>
    <w:rsid w:val="00AB59B5"/>
    <w:rsid w:val="00AB63C2"/>
    <w:rsid w:val="00AB654C"/>
    <w:rsid w:val="00AB6C07"/>
    <w:rsid w:val="00AB7AA1"/>
    <w:rsid w:val="00AB7D27"/>
    <w:rsid w:val="00AB7D2F"/>
    <w:rsid w:val="00AB7DC6"/>
    <w:rsid w:val="00AB7E66"/>
    <w:rsid w:val="00AB7EDD"/>
    <w:rsid w:val="00AC048E"/>
    <w:rsid w:val="00AC0895"/>
    <w:rsid w:val="00AC0A9F"/>
    <w:rsid w:val="00AC13E7"/>
    <w:rsid w:val="00AC1455"/>
    <w:rsid w:val="00AC19BF"/>
    <w:rsid w:val="00AC1DEB"/>
    <w:rsid w:val="00AC2AAB"/>
    <w:rsid w:val="00AC2CC6"/>
    <w:rsid w:val="00AC33A4"/>
    <w:rsid w:val="00AC35C5"/>
    <w:rsid w:val="00AC3602"/>
    <w:rsid w:val="00AC3A57"/>
    <w:rsid w:val="00AC40FD"/>
    <w:rsid w:val="00AC4655"/>
    <w:rsid w:val="00AC4B42"/>
    <w:rsid w:val="00AC5174"/>
    <w:rsid w:val="00AC5E23"/>
    <w:rsid w:val="00AC6013"/>
    <w:rsid w:val="00AC6155"/>
    <w:rsid w:val="00AC6655"/>
    <w:rsid w:val="00AC6985"/>
    <w:rsid w:val="00AC6FED"/>
    <w:rsid w:val="00AC72B7"/>
    <w:rsid w:val="00AC79EF"/>
    <w:rsid w:val="00AD0EC1"/>
    <w:rsid w:val="00AD1512"/>
    <w:rsid w:val="00AD2AE8"/>
    <w:rsid w:val="00AD334E"/>
    <w:rsid w:val="00AD4220"/>
    <w:rsid w:val="00AD4480"/>
    <w:rsid w:val="00AD4697"/>
    <w:rsid w:val="00AD496D"/>
    <w:rsid w:val="00AD4A8B"/>
    <w:rsid w:val="00AD4B71"/>
    <w:rsid w:val="00AD536C"/>
    <w:rsid w:val="00AD5890"/>
    <w:rsid w:val="00AD60B1"/>
    <w:rsid w:val="00AD63AE"/>
    <w:rsid w:val="00AD6468"/>
    <w:rsid w:val="00AD724D"/>
    <w:rsid w:val="00AD75A9"/>
    <w:rsid w:val="00AD7652"/>
    <w:rsid w:val="00AD79BB"/>
    <w:rsid w:val="00AD7C3D"/>
    <w:rsid w:val="00AD7D7C"/>
    <w:rsid w:val="00AE0A7B"/>
    <w:rsid w:val="00AE11AE"/>
    <w:rsid w:val="00AE18C3"/>
    <w:rsid w:val="00AE18F6"/>
    <w:rsid w:val="00AE2A01"/>
    <w:rsid w:val="00AE2F46"/>
    <w:rsid w:val="00AE3285"/>
    <w:rsid w:val="00AE465E"/>
    <w:rsid w:val="00AE4C97"/>
    <w:rsid w:val="00AE5191"/>
    <w:rsid w:val="00AE558D"/>
    <w:rsid w:val="00AE5A1D"/>
    <w:rsid w:val="00AE5CF2"/>
    <w:rsid w:val="00AE63AA"/>
    <w:rsid w:val="00AE65B5"/>
    <w:rsid w:val="00AE6B90"/>
    <w:rsid w:val="00AE6D81"/>
    <w:rsid w:val="00AE7F79"/>
    <w:rsid w:val="00AF0012"/>
    <w:rsid w:val="00AF029F"/>
    <w:rsid w:val="00AF0345"/>
    <w:rsid w:val="00AF08DB"/>
    <w:rsid w:val="00AF0EB2"/>
    <w:rsid w:val="00AF1487"/>
    <w:rsid w:val="00AF2265"/>
    <w:rsid w:val="00AF2828"/>
    <w:rsid w:val="00AF2D3B"/>
    <w:rsid w:val="00AF31A6"/>
    <w:rsid w:val="00AF320A"/>
    <w:rsid w:val="00AF34C7"/>
    <w:rsid w:val="00AF3A4E"/>
    <w:rsid w:val="00AF4089"/>
    <w:rsid w:val="00AF42D5"/>
    <w:rsid w:val="00AF44F1"/>
    <w:rsid w:val="00AF476D"/>
    <w:rsid w:val="00AF5106"/>
    <w:rsid w:val="00AF55D2"/>
    <w:rsid w:val="00AF5C9D"/>
    <w:rsid w:val="00AF5FA8"/>
    <w:rsid w:val="00AF6031"/>
    <w:rsid w:val="00AF6553"/>
    <w:rsid w:val="00AF6880"/>
    <w:rsid w:val="00AF68F4"/>
    <w:rsid w:val="00AF7CFD"/>
    <w:rsid w:val="00B001AB"/>
    <w:rsid w:val="00B0099B"/>
    <w:rsid w:val="00B01426"/>
    <w:rsid w:val="00B016C0"/>
    <w:rsid w:val="00B018ED"/>
    <w:rsid w:val="00B01FA5"/>
    <w:rsid w:val="00B01FC3"/>
    <w:rsid w:val="00B02233"/>
    <w:rsid w:val="00B02779"/>
    <w:rsid w:val="00B0291D"/>
    <w:rsid w:val="00B038EE"/>
    <w:rsid w:val="00B04478"/>
    <w:rsid w:val="00B047AD"/>
    <w:rsid w:val="00B04E8B"/>
    <w:rsid w:val="00B05069"/>
    <w:rsid w:val="00B05A18"/>
    <w:rsid w:val="00B07366"/>
    <w:rsid w:val="00B07BF0"/>
    <w:rsid w:val="00B07CD8"/>
    <w:rsid w:val="00B07F54"/>
    <w:rsid w:val="00B10FA1"/>
    <w:rsid w:val="00B113B1"/>
    <w:rsid w:val="00B11712"/>
    <w:rsid w:val="00B118AF"/>
    <w:rsid w:val="00B123A8"/>
    <w:rsid w:val="00B127B7"/>
    <w:rsid w:val="00B127E8"/>
    <w:rsid w:val="00B12895"/>
    <w:rsid w:val="00B13753"/>
    <w:rsid w:val="00B142D9"/>
    <w:rsid w:val="00B14921"/>
    <w:rsid w:val="00B14E41"/>
    <w:rsid w:val="00B14EB5"/>
    <w:rsid w:val="00B1555C"/>
    <w:rsid w:val="00B15854"/>
    <w:rsid w:val="00B159EF"/>
    <w:rsid w:val="00B15AD1"/>
    <w:rsid w:val="00B160F3"/>
    <w:rsid w:val="00B16318"/>
    <w:rsid w:val="00B16C35"/>
    <w:rsid w:val="00B20B2C"/>
    <w:rsid w:val="00B20D14"/>
    <w:rsid w:val="00B21734"/>
    <w:rsid w:val="00B21A20"/>
    <w:rsid w:val="00B21CEE"/>
    <w:rsid w:val="00B21D82"/>
    <w:rsid w:val="00B222C0"/>
    <w:rsid w:val="00B222EA"/>
    <w:rsid w:val="00B223A6"/>
    <w:rsid w:val="00B22911"/>
    <w:rsid w:val="00B22A4C"/>
    <w:rsid w:val="00B23707"/>
    <w:rsid w:val="00B237AA"/>
    <w:rsid w:val="00B2391E"/>
    <w:rsid w:val="00B23E33"/>
    <w:rsid w:val="00B24921"/>
    <w:rsid w:val="00B24A70"/>
    <w:rsid w:val="00B24A7C"/>
    <w:rsid w:val="00B257AC"/>
    <w:rsid w:val="00B267C6"/>
    <w:rsid w:val="00B26AC7"/>
    <w:rsid w:val="00B26B75"/>
    <w:rsid w:val="00B26F66"/>
    <w:rsid w:val="00B27FC1"/>
    <w:rsid w:val="00B30054"/>
    <w:rsid w:val="00B300FE"/>
    <w:rsid w:val="00B3070F"/>
    <w:rsid w:val="00B313C8"/>
    <w:rsid w:val="00B31C13"/>
    <w:rsid w:val="00B325D4"/>
    <w:rsid w:val="00B34C9E"/>
    <w:rsid w:val="00B350AD"/>
    <w:rsid w:val="00B35900"/>
    <w:rsid w:val="00B35C0F"/>
    <w:rsid w:val="00B36F71"/>
    <w:rsid w:val="00B3765E"/>
    <w:rsid w:val="00B37FE6"/>
    <w:rsid w:val="00B4015F"/>
    <w:rsid w:val="00B40178"/>
    <w:rsid w:val="00B40244"/>
    <w:rsid w:val="00B40D51"/>
    <w:rsid w:val="00B41080"/>
    <w:rsid w:val="00B41415"/>
    <w:rsid w:val="00B415C6"/>
    <w:rsid w:val="00B42C0A"/>
    <w:rsid w:val="00B43187"/>
    <w:rsid w:val="00B43195"/>
    <w:rsid w:val="00B43B3C"/>
    <w:rsid w:val="00B43B60"/>
    <w:rsid w:val="00B4413B"/>
    <w:rsid w:val="00B44A31"/>
    <w:rsid w:val="00B44D10"/>
    <w:rsid w:val="00B4524B"/>
    <w:rsid w:val="00B452DE"/>
    <w:rsid w:val="00B455EC"/>
    <w:rsid w:val="00B46107"/>
    <w:rsid w:val="00B46230"/>
    <w:rsid w:val="00B46D9E"/>
    <w:rsid w:val="00B47ACA"/>
    <w:rsid w:val="00B50805"/>
    <w:rsid w:val="00B50A00"/>
    <w:rsid w:val="00B516AC"/>
    <w:rsid w:val="00B51B94"/>
    <w:rsid w:val="00B5352E"/>
    <w:rsid w:val="00B53E9B"/>
    <w:rsid w:val="00B547D7"/>
    <w:rsid w:val="00B5494F"/>
    <w:rsid w:val="00B54CDA"/>
    <w:rsid w:val="00B5506F"/>
    <w:rsid w:val="00B55310"/>
    <w:rsid w:val="00B55F0C"/>
    <w:rsid w:val="00B56113"/>
    <w:rsid w:val="00B56C4F"/>
    <w:rsid w:val="00B577F0"/>
    <w:rsid w:val="00B57A91"/>
    <w:rsid w:val="00B57F1D"/>
    <w:rsid w:val="00B60682"/>
    <w:rsid w:val="00B606DB"/>
    <w:rsid w:val="00B6088E"/>
    <w:rsid w:val="00B60FA2"/>
    <w:rsid w:val="00B61890"/>
    <w:rsid w:val="00B633E4"/>
    <w:rsid w:val="00B64C90"/>
    <w:rsid w:val="00B665E6"/>
    <w:rsid w:val="00B67041"/>
    <w:rsid w:val="00B67825"/>
    <w:rsid w:val="00B6783E"/>
    <w:rsid w:val="00B7058C"/>
    <w:rsid w:val="00B705B7"/>
    <w:rsid w:val="00B70A13"/>
    <w:rsid w:val="00B71716"/>
    <w:rsid w:val="00B71BBF"/>
    <w:rsid w:val="00B738CD"/>
    <w:rsid w:val="00B73B8F"/>
    <w:rsid w:val="00B74448"/>
    <w:rsid w:val="00B74A04"/>
    <w:rsid w:val="00B74E26"/>
    <w:rsid w:val="00B74E7A"/>
    <w:rsid w:val="00B7528D"/>
    <w:rsid w:val="00B759E6"/>
    <w:rsid w:val="00B75A7D"/>
    <w:rsid w:val="00B75C3C"/>
    <w:rsid w:val="00B762CD"/>
    <w:rsid w:val="00B7746B"/>
    <w:rsid w:val="00B77A6C"/>
    <w:rsid w:val="00B77C6D"/>
    <w:rsid w:val="00B77DEE"/>
    <w:rsid w:val="00B813AA"/>
    <w:rsid w:val="00B81424"/>
    <w:rsid w:val="00B82580"/>
    <w:rsid w:val="00B825DD"/>
    <w:rsid w:val="00B82692"/>
    <w:rsid w:val="00B826A3"/>
    <w:rsid w:val="00B82795"/>
    <w:rsid w:val="00B83019"/>
    <w:rsid w:val="00B8323A"/>
    <w:rsid w:val="00B836BA"/>
    <w:rsid w:val="00B838B5"/>
    <w:rsid w:val="00B83918"/>
    <w:rsid w:val="00B83B78"/>
    <w:rsid w:val="00B84B96"/>
    <w:rsid w:val="00B85AD6"/>
    <w:rsid w:val="00B85B29"/>
    <w:rsid w:val="00B867AF"/>
    <w:rsid w:val="00B87464"/>
    <w:rsid w:val="00B87E83"/>
    <w:rsid w:val="00B91588"/>
    <w:rsid w:val="00B9190C"/>
    <w:rsid w:val="00B91E01"/>
    <w:rsid w:val="00B9246A"/>
    <w:rsid w:val="00B92ADE"/>
    <w:rsid w:val="00B92E9E"/>
    <w:rsid w:val="00B94B8A"/>
    <w:rsid w:val="00B952CF"/>
    <w:rsid w:val="00B95768"/>
    <w:rsid w:val="00B96B70"/>
    <w:rsid w:val="00B96DCA"/>
    <w:rsid w:val="00B972A5"/>
    <w:rsid w:val="00B97B4A"/>
    <w:rsid w:val="00B97DDD"/>
    <w:rsid w:val="00B97E44"/>
    <w:rsid w:val="00BA03A9"/>
    <w:rsid w:val="00BA0870"/>
    <w:rsid w:val="00BA1027"/>
    <w:rsid w:val="00BA104C"/>
    <w:rsid w:val="00BA19C9"/>
    <w:rsid w:val="00BA1C13"/>
    <w:rsid w:val="00BA2DBC"/>
    <w:rsid w:val="00BA45B9"/>
    <w:rsid w:val="00BA4FBE"/>
    <w:rsid w:val="00BA506D"/>
    <w:rsid w:val="00BA583D"/>
    <w:rsid w:val="00BA5E06"/>
    <w:rsid w:val="00BA600F"/>
    <w:rsid w:val="00BA686C"/>
    <w:rsid w:val="00BA71E2"/>
    <w:rsid w:val="00BB02B3"/>
    <w:rsid w:val="00BB14A6"/>
    <w:rsid w:val="00BB1846"/>
    <w:rsid w:val="00BB1B2B"/>
    <w:rsid w:val="00BB2733"/>
    <w:rsid w:val="00BB28E7"/>
    <w:rsid w:val="00BB2E1D"/>
    <w:rsid w:val="00BB3233"/>
    <w:rsid w:val="00BB33BF"/>
    <w:rsid w:val="00BB33E3"/>
    <w:rsid w:val="00BB347D"/>
    <w:rsid w:val="00BB36F9"/>
    <w:rsid w:val="00BB3921"/>
    <w:rsid w:val="00BB49A9"/>
    <w:rsid w:val="00BB4F9A"/>
    <w:rsid w:val="00BB52D4"/>
    <w:rsid w:val="00BB57FC"/>
    <w:rsid w:val="00BB5E0C"/>
    <w:rsid w:val="00BB6417"/>
    <w:rsid w:val="00BB6D51"/>
    <w:rsid w:val="00BB73F3"/>
    <w:rsid w:val="00BB76D5"/>
    <w:rsid w:val="00BB784C"/>
    <w:rsid w:val="00BC06E0"/>
    <w:rsid w:val="00BC08FD"/>
    <w:rsid w:val="00BC0911"/>
    <w:rsid w:val="00BC09A1"/>
    <w:rsid w:val="00BC09E4"/>
    <w:rsid w:val="00BC12D3"/>
    <w:rsid w:val="00BC1DF3"/>
    <w:rsid w:val="00BC2727"/>
    <w:rsid w:val="00BC2BD7"/>
    <w:rsid w:val="00BC310B"/>
    <w:rsid w:val="00BC3C0E"/>
    <w:rsid w:val="00BC450D"/>
    <w:rsid w:val="00BC45E9"/>
    <w:rsid w:val="00BC5135"/>
    <w:rsid w:val="00BC543E"/>
    <w:rsid w:val="00BC55E3"/>
    <w:rsid w:val="00BC5CB7"/>
    <w:rsid w:val="00BC6DC5"/>
    <w:rsid w:val="00BC73A6"/>
    <w:rsid w:val="00BC7D1A"/>
    <w:rsid w:val="00BC7EC3"/>
    <w:rsid w:val="00BD002D"/>
    <w:rsid w:val="00BD05A3"/>
    <w:rsid w:val="00BD0F92"/>
    <w:rsid w:val="00BD1686"/>
    <w:rsid w:val="00BD1A27"/>
    <w:rsid w:val="00BD1E97"/>
    <w:rsid w:val="00BD247B"/>
    <w:rsid w:val="00BD25BC"/>
    <w:rsid w:val="00BD276D"/>
    <w:rsid w:val="00BD294C"/>
    <w:rsid w:val="00BD3710"/>
    <w:rsid w:val="00BD3C78"/>
    <w:rsid w:val="00BD3FE7"/>
    <w:rsid w:val="00BD427A"/>
    <w:rsid w:val="00BD4A88"/>
    <w:rsid w:val="00BD4FF5"/>
    <w:rsid w:val="00BD5382"/>
    <w:rsid w:val="00BD5DDA"/>
    <w:rsid w:val="00BD5F34"/>
    <w:rsid w:val="00BD60A5"/>
    <w:rsid w:val="00BD6153"/>
    <w:rsid w:val="00BD6194"/>
    <w:rsid w:val="00BD6683"/>
    <w:rsid w:val="00BD6989"/>
    <w:rsid w:val="00BD6F06"/>
    <w:rsid w:val="00BD7425"/>
    <w:rsid w:val="00BD76BA"/>
    <w:rsid w:val="00BE007E"/>
    <w:rsid w:val="00BE0964"/>
    <w:rsid w:val="00BE0BF6"/>
    <w:rsid w:val="00BE15FD"/>
    <w:rsid w:val="00BE1C1B"/>
    <w:rsid w:val="00BE240D"/>
    <w:rsid w:val="00BE31FC"/>
    <w:rsid w:val="00BE3308"/>
    <w:rsid w:val="00BE390E"/>
    <w:rsid w:val="00BE3BC4"/>
    <w:rsid w:val="00BE40AE"/>
    <w:rsid w:val="00BE4C5C"/>
    <w:rsid w:val="00BE4EAA"/>
    <w:rsid w:val="00BE596E"/>
    <w:rsid w:val="00BE59A0"/>
    <w:rsid w:val="00BE6CFE"/>
    <w:rsid w:val="00BE71D3"/>
    <w:rsid w:val="00BE767E"/>
    <w:rsid w:val="00BF0F1E"/>
    <w:rsid w:val="00BF186E"/>
    <w:rsid w:val="00BF188E"/>
    <w:rsid w:val="00BF2571"/>
    <w:rsid w:val="00BF26EE"/>
    <w:rsid w:val="00BF286E"/>
    <w:rsid w:val="00BF295F"/>
    <w:rsid w:val="00BF33FB"/>
    <w:rsid w:val="00BF34F1"/>
    <w:rsid w:val="00BF4027"/>
    <w:rsid w:val="00BF652A"/>
    <w:rsid w:val="00BF6790"/>
    <w:rsid w:val="00BF6B79"/>
    <w:rsid w:val="00BF6BD7"/>
    <w:rsid w:val="00BF7700"/>
    <w:rsid w:val="00BF79C8"/>
    <w:rsid w:val="00C0039B"/>
    <w:rsid w:val="00C00FBB"/>
    <w:rsid w:val="00C02C64"/>
    <w:rsid w:val="00C02C80"/>
    <w:rsid w:val="00C03805"/>
    <w:rsid w:val="00C03DD2"/>
    <w:rsid w:val="00C03EDF"/>
    <w:rsid w:val="00C047BF"/>
    <w:rsid w:val="00C0496F"/>
    <w:rsid w:val="00C04A4B"/>
    <w:rsid w:val="00C04B30"/>
    <w:rsid w:val="00C0551A"/>
    <w:rsid w:val="00C068D4"/>
    <w:rsid w:val="00C07D02"/>
    <w:rsid w:val="00C07EEC"/>
    <w:rsid w:val="00C07FB7"/>
    <w:rsid w:val="00C10693"/>
    <w:rsid w:val="00C10E0F"/>
    <w:rsid w:val="00C11162"/>
    <w:rsid w:val="00C11A88"/>
    <w:rsid w:val="00C12BDE"/>
    <w:rsid w:val="00C13344"/>
    <w:rsid w:val="00C13AB5"/>
    <w:rsid w:val="00C13B21"/>
    <w:rsid w:val="00C14409"/>
    <w:rsid w:val="00C14685"/>
    <w:rsid w:val="00C1494F"/>
    <w:rsid w:val="00C14ED6"/>
    <w:rsid w:val="00C15819"/>
    <w:rsid w:val="00C1600B"/>
    <w:rsid w:val="00C169C5"/>
    <w:rsid w:val="00C1758C"/>
    <w:rsid w:val="00C178E2"/>
    <w:rsid w:val="00C17DC3"/>
    <w:rsid w:val="00C20521"/>
    <w:rsid w:val="00C20D94"/>
    <w:rsid w:val="00C220C5"/>
    <w:rsid w:val="00C23203"/>
    <w:rsid w:val="00C23456"/>
    <w:rsid w:val="00C239B0"/>
    <w:rsid w:val="00C243DB"/>
    <w:rsid w:val="00C2441A"/>
    <w:rsid w:val="00C245A0"/>
    <w:rsid w:val="00C25A63"/>
    <w:rsid w:val="00C25FEA"/>
    <w:rsid w:val="00C269CE"/>
    <w:rsid w:val="00C2711E"/>
    <w:rsid w:val="00C27213"/>
    <w:rsid w:val="00C27A37"/>
    <w:rsid w:val="00C30A53"/>
    <w:rsid w:val="00C30EC2"/>
    <w:rsid w:val="00C31EB1"/>
    <w:rsid w:val="00C322E2"/>
    <w:rsid w:val="00C32796"/>
    <w:rsid w:val="00C32D58"/>
    <w:rsid w:val="00C33041"/>
    <w:rsid w:val="00C33197"/>
    <w:rsid w:val="00C33A7C"/>
    <w:rsid w:val="00C33BDF"/>
    <w:rsid w:val="00C34377"/>
    <w:rsid w:val="00C3471C"/>
    <w:rsid w:val="00C34A5C"/>
    <w:rsid w:val="00C35B13"/>
    <w:rsid w:val="00C3704A"/>
    <w:rsid w:val="00C37D30"/>
    <w:rsid w:val="00C37EF2"/>
    <w:rsid w:val="00C409F8"/>
    <w:rsid w:val="00C40F30"/>
    <w:rsid w:val="00C41485"/>
    <w:rsid w:val="00C418CE"/>
    <w:rsid w:val="00C42110"/>
    <w:rsid w:val="00C4242F"/>
    <w:rsid w:val="00C430F2"/>
    <w:rsid w:val="00C4342D"/>
    <w:rsid w:val="00C43595"/>
    <w:rsid w:val="00C436AB"/>
    <w:rsid w:val="00C436B9"/>
    <w:rsid w:val="00C444EB"/>
    <w:rsid w:val="00C4474F"/>
    <w:rsid w:val="00C44B0D"/>
    <w:rsid w:val="00C44CE3"/>
    <w:rsid w:val="00C4556A"/>
    <w:rsid w:val="00C45674"/>
    <w:rsid w:val="00C45A60"/>
    <w:rsid w:val="00C46594"/>
    <w:rsid w:val="00C4712A"/>
    <w:rsid w:val="00C476D0"/>
    <w:rsid w:val="00C50930"/>
    <w:rsid w:val="00C50B44"/>
    <w:rsid w:val="00C50BBC"/>
    <w:rsid w:val="00C511A1"/>
    <w:rsid w:val="00C52C73"/>
    <w:rsid w:val="00C52EBB"/>
    <w:rsid w:val="00C52ED5"/>
    <w:rsid w:val="00C535FB"/>
    <w:rsid w:val="00C53BCD"/>
    <w:rsid w:val="00C5405D"/>
    <w:rsid w:val="00C553F0"/>
    <w:rsid w:val="00C557A6"/>
    <w:rsid w:val="00C5643F"/>
    <w:rsid w:val="00C57F54"/>
    <w:rsid w:val="00C6106E"/>
    <w:rsid w:val="00C61387"/>
    <w:rsid w:val="00C62C51"/>
    <w:rsid w:val="00C62DD9"/>
    <w:rsid w:val="00C62F71"/>
    <w:rsid w:val="00C633D0"/>
    <w:rsid w:val="00C63C97"/>
    <w:rsid w:val="00C64578"/>
    <w:rsid w:val="00C64933"/>
    <w:rsid w:val="00C6637D"/>
    <w:rsid w:val="00C668CB"/>
    <w:rsid w:val="00C66B2D"/>
    <w:rsid w:val="00C67106"/>
    <w:rsid w:val="00C67C8A"/>
    <w:rsid w:val="00C67F57"/>
    <w:rsid w:val="00C67FB2"/>
    <w:rsid w:val="00C706CD"/>
    <w:rsid w:val="00C711C1"/>
    <w:rsid w:val="00C71313"/>
    <w:rsid w:val="00C7154F"/>
    <w:rsid w:val="00C71711"/>
    <w:rsid w:val="00C738A0"/>
    <w:rsid w:val="00C73A16"/>
    <w:rsid w:val="00C74B7E"/>
    <w:rsid w:val="00C74BC4"/>
    <w:rsid w:val="00C75346"/>
    <w:rsid w:val="00C7750E"/>
    <w:rsid w:val="00C77B44"/>
    <w:rsid w:val="00C77B9C"/>
    <w:rsid w:val="00C77E1F"/>
    <w:rsid w:val="00C80E66"/>
    <w:rsid w:val="00C81235"/>
    <w:rsid w:val="00C812AB"/>
    <w:rsid w:val="00C81864"/>
    <w:rsid w:val="00C81AB1"/>
    <w:rsid w:val="00C823C6"/>
    <w:rsid w:val="00C82A90"/>
    <w:rsid w:val="00C82D2B"/>
    <w:rsid w:val="00C83162"/>
    <w:rsid w:val="00C8400D"/>
    <w:rsid w:val="00C84BD2"/>
    <w:rsid w:val="00C85322"/>
    <w:rsid w:val="00C8543D"/>
    <w:rsid w:val="00C857C1"/>
    <w:rsid w:val="00C85973"/>
    <w:rsid w:val="00C85C72"/>
    <w:rsid w:val="00C8656F"/>
    <w:rsid w:val="00C90141"/>
    <w:rsid w:val="00C903DC"/>
    <w:rsid w:val="00C9049D"/>
    <w:rsid w:val="00C90E38"/>
    <w:rsid w:val="00C919D9"/>
    <w:rsid w:val="00C91BDE"/>
    <w:rsid w:val="00C91F10"/>
    <w:rsid w:val="00C9291F"/>
    <w:rsid w:val="00C93A7B"/>
    <w:rsid w:val="00C94097"/>
    <w:rsid w:val="00C943A0"/>
    <w:rsid w:val="00C94FAF"/>
    <w:rsid w:val="00C963EF"/>
    <w:rsid w:val="00C96696"/>
    <w:rsid w:val="00C97086"/>
    <w:rsid w:val="00C97D11"/>
    <w:rsid w:val="00CA10D3"/>
    <w:rsid w:val="00CA11BB"/>
    <w:rsid w:val="00CA12A0"/>
    <w:rsid w:val="00CA1551"/>
    <w:rsid w:val="00CA1591"/>
    <w:rsid w:val="00CA214F"/>
    <w:rsid w:val="00CA2BD6"/>
    <w:rsid w:val="00CA340C"/>
    <w:rsid w:val="00CA3497"/>
    <w:rsid w:val="00CA35DA"/>
    <w:rsid w:val="00CA516D"/>
    <w:rsid w:val="00CA529B"/>
    <w:rsid w:val="00CA61C3"/>
    <w:rsid w:val="00CA7612"/>
    <w:rsid w:val="00CA7F56"/>
    <w:rsid w:val="00CB0082"/>
    <w:rsid w:val="00CB032E"/>
    <w:rsid w:val="00CB095F"/>
    <w:rsid w:val="00CB0BDD"/>
    <w:rsid w:val="00CB0D5D"/>
    <w:rsid w:val="00CB11A0"/>
    <w:rsid w:val="00CB1803"/>
    <w:rsid w:val="00CB18BB"/>
    <w:rsid w:val="00CB2468"/>
    <w:rsid w:val="00CB2B40"/>
    <w:rsid w:val="00CB3D40"/>
    <w:rsid w:val="00CB3DAA"/>
    <w:rsid w:val="00CB42FE"/>
    <w:rsid w:val="00CB4BB3"/>
    <w:rsid w:val="00CB4C76"/>
    <w:rsid w:val="00CB6356"/>
    <w:rsid w:val="00CB7200"/>
    <w:rsid w:val="00CB7637"/>
    <w:rsid w:val="00CB77C4"/>
    <w:rsid w:val="00CC07A7"/>
    <w:rsid w:val="00CC0B36"/>
    <w:rsid w:val="00CC0EDA"/>
    <w:rsid w:val="00CC1B10"/>
    <w:rsid w:val="00CC3783"/>
    <w:rsid w:val="00CC3BDC"/>
    <w:rsid w:val="00CC4E9B"/>
    <w:rsid w:val="00CC5196"/>
    <w:rsid w:val="00CC5557"/>
    <w:rsid w:val="00CC62B8"/>
    <w:rsid w:val="00CC68A2"/>
    <w:rsid w:val="00CC68D4"/>
    <w:rsid w:val="00CC76C0"/>
    <w:rsid w:val="00CC7785"/>
    <w:rsid w:val="00CC7D4C"/>
    <w:rsid w:val="00CC7FFE"/>
    <w:rsid w:val="00CD008A"/>
    <w:rsid w:val="00CD077F"/>
    <w:rsid w:val="00CD09BA"/>
    <w:rsid w:val="00CD13E6"/>
    <w:rsid w:val="00CD2253"/>
    <w:rsid w:val="00CD291B"/>
    <w:rsid w:val="00CD2CEF"/>
    <w:rsid w:val="00CD2CFD"/>
    <w:rsid w:val="00CD33A5"/>
    <w:rsid w:val="00CD3486"/>
    <w:rsid w:val="00CD3C94"/>
    <w:rsid w:val="00CD3DD7"/>
    <w:rsid w:val="00CD3ED2"/>
    <w:rsid w:val="00CD4D6B"/>
    <w:rsid w:val="00CD5477"/>
    <w:rsid w:val="00CD5E47"/>
    <w:rsid w:val="00CD6D40"/>
    <w:rsid w:val="00CD7B77"/>
    <w:rsid w:val="00CD7C76"/>
    <w:rsid w:val="00CD7DE5"/>
    <w:rsid w:val="00CD7E2C"/>
    <w:rsid w:val="00CE00C0"/>
    <w:rsid w:val="00CE04F6"/>
    <w:rsid w:val="00CE1443"/>
    <w:rsid w:val="00CE191B"/>
    <w:rsid w:val="00CE1FD6"/>
    <w:rsid w:val="00CE214F"/>
    <w:rsid w:val="00CE216E"/>
    <w:rsid w:val="00CE281D"/>
    <w:rsid w:val="00CE29C1"/>
    <w:rsid w:val="00CE29C4"/>
    <w:rsid w:val="00CE2C41"/>
    <w:rsid w:val="00CE3400"/>
    <w:rsid w:val="00CE39EF"/>
    <w:rsid w:val="00CE3DEE"/>
    <w:rsid w:val="00CE50B2"/>
    <w:rsid w:val="00CE54C4"/>
    <w:rsid w:val="00CE6D6F"/>
    <w:rsid w:val="00CE7456"/>
    <w:rsid w:val="00CE7727"/>
    <w:rsid w:val="00CF1C47"/>
    <w:rsid w:val="00CF2178"/>
    <w:rsid w:val="00CF21E9"/>
    <w:rsid w:val="00CF37E5"/>
    <w:rsid w:val="00CF3978"/>
    <w:rsid w:val="00CF3DE4"/>
    <w:rsid w:val="00CF4033"/>
    <w:rsid w:val="00CF47F8"/>
    <w:rsid w:val="00CF494F"/>
    <w:rsid w:val="00CF4BE2"/>
    <w:rsid w:val="00CF5367"/>
    <w:rsid w:val="00CF544D"/>
    <w:rsid w:val="00CF5518"/>
    <w:rsid w:val="00CF6245"/>
    <w:rsid w:val="00CF675C"/>
    <w:rsid w:val="00CF75DE"/>
    <w:rsid w:val="00CF77C2"/>
    <w:rsid w:val="00D0066A"/>
    <w:rsid w:val="00D00C6B"/>
    <w:rsid w:val="00D01D02"/>
    <w:rsid w:val="00D01D67"/>
    <w:rsid w:val="00D0236C"/>
    <w:rsid w:val="00D02C0E"/>
    <w:rsid w:val="00D031F6"/>
    <w:rsid w:val="00D03206"/>
    <w:rsid w:val="00D037A3"/>
    <w:rsid w:val="00D04054"/>
    <w:rsid w:val="00D04E99"/>
    <w:rsid w:val="00D05D92"/>
    <w:rsid w:val="00D0649C"/>
    <w:rsid w:val="00D06C38"/>
    <w:rsid w:val="00D072CE"/>
    <w:rsid w:val="00D1056B"/>
    <w:rsid w:val="00D107D1"/>
    <w:rsid w:val="00D10F29"/>
    <w:rsid w:val="00D10F80"/>
    <w:rsid w:val="00D1116D"/>
    <w:rsid w:val="00D12665"/>
    <w:rsid w:val="00D1266C"/>
    <w:rsid w:val="00D12F25"/>
    <w:rsid w:val="00D1341A"/>
    <w:rsid w:val="00D1355F"/>
    <w:rsid w:val="00D13FF3"/>
    <w:rsid w:val="00D14DE4"/>
    <w:rsid w:val="00D151A9"/>
    <w:rsid w:val="00D15209"/>
    <w:rsid w:val="00D15C1A"/>
    <w:rsid w:val="00D15E3F"/>
    <w:rsid w:val="00D166A8"/>
    <w:rsid w:val="00D17EB1"/>
    <w:rsid w:val="00D17EC3"/>
    <w:rsid w:val="00D20027"/>
    <w:rsid w:val="00D20CA5"/>
    <w:rsid w:val="00D20ECC"/>
    <w:rsid w:val="00D21015"/>
    <w:rsid w:val="00D21033"/>
    <w:rsid w:val="00D2141E"/>
    <w:rsid w:val="00D21D12"/>
    <w:rsid w:val="00D21E08"/>
    <w:rsid w:val="00D2209C"/>
    <w:rsid w:val="00D220A8"/>
    <w:rsid w:val="00D222FD"/>
    <w:rsid w:val="00D22AE2"/>
    <w:rsid w:val="00D23CDA"/>
    <w:rsid w:val="00D23D97"/>
    <w:rsid w:val="00D24121"/>
    <w:rsid w:val="00D24C24"/>
    <w:rsid w:val="00D24ED3"/>
    <w:rsid w:val="00D250C9"/>
    <w:rsid w:val="00D25B7A"/>
    <w:rsid w:val="00D273C2"/>
    <w:rsid w:val="00D275E9"/>
    <w:rsid w:val="00D278FC"/>
    <w:rsid w:val="00D2796A"/>
    <w:rsid w:val="00D27E17"/>
    <w:rsid w:val="00D305A5"/>
    <w:rsid w:val="00D3071E"/>
    <w:rsid w:val="00D30738"/>
    <w:rsid w:val="00D308A2"/>
    <w:rsid w:val="00D30FFB"/>
    <w:rsid w:val="00D31B06"/>
    <w:rsid w:val="00D31D7C"/>
    <w:rsid w:val="00D31DF9"/>
    <w:rsid w:val="00D32C0E"/>
    <w:rsid w:val="00D330A8"/>
    <w:rsid w:val="00D33287"/>
    <w:rsid w:val="00D33ADF"/>
    <w:rsid w:val="00D341E6"/>
    <w:rsid w:val="00D3498E"/>
    <w:rsid w:val="00D34CF2"/>
    <w:rsid w:val="00D351FB"/>
    <w:rsid w:val="00D35375"/>
    <w:rsid w:val="00D356E2"/>
    <w:rsid w:val="00D359BE"/>
    <w:rsid w:val="00D35CBB"/>
    <w:rsid w:val="00D35FF3"/>
    <w:rsid w:val="00D365C5"/>
    <w:rsid w:val="00D36B3D"/>
    <w:rsid w:val="00D37546"/>
    <w:rsid w:val="00D37A7A"/>
    <w:rsid w:val="00D37E2D"/>
    <w:rsid w:val="00D37EA4"/>
    <w:rsid w:val="00D37ED3"/>
    <w:rsid w:val="00D37F2E"/>
    <w:rsid w:val="00D40336"/>
    <w:rsid w:val="00D405F1"/>
    <w:rsid w:val="00D40F41"/>
    <w:rsid w:val="00D40F9B"/>
    <w:rsid w:val="00D40FB8"/>
    <w:rsid w:val="00D4103D"/>
    <w:rsid w:val="00D413FA"/>
    <w:rsid w:val="00D414E5"/>
    <w:rsid w:val="00D41972"/>
    <w:rsid w:val="00D41B7F"/>
    <w:rsid w:val="00D41DC6"/>
    <w:rsid w:val="00D41F54"/>
    <w:rsid w:val="00D42157"/>
    <w:rsid w:val="00D42A29"/>
    <w:rsid w:val="00D42FE9"/>
    <w:rsid w:val="00D4316F"/>
    <w:rsid w:val="00D43543"/>
    <w:rsid w:val="00D43E9A"/>
    <w:rsid w:val="00D43FB9"/>
    <w:rsid w:val="00D44710"/>
    <w:rsid w:val="00D450FD"/>
    <w:rsid w:val="00D45415"/>
    <w:rsid w:val="00D45641"/>
    <w:rsid w:val="00D4641B"/>
    <w:rsid w:val="00D467B2"/>
    <w:rsid w:val="00D47012"/>
    <w:rsid w:val="00D47EB0"/>
    <w:rsid w:val="00D47F02"/>
    <w:rsid w:val="00D503C7"/>
    <w:rsid w:val="00D514FD"/>
    <w:rsid w:val="00D52880"/>
    <w:rsid w:val="00D528D2"/>
    <w:rsid w:val="00D52DA2"/>
    <w:rsid w:val="00D537FA"/>
    <w:rsid w:val="00D54123"/>
    <w:rsid w:val="00D546DA"/>
    <w:rsid w:val="00D5472F"/>
    <w:rsid w:val="00D55752"/>
    <w:rsid w:val="00D56081"/>
    <w:rsid w:val="00D566B9"/>
    <w:rsid w:val="00D5671D"/>
    <w:rsid w:val="00D56A77"/>
    <w:rsid w:val="00D57F72"/>
    <w:rsid w:val="00D57FDB"/>
    <w:rsid w:val="00D622AE"/>
    <w:rsid w:val="00D63EA2"/>
    <w:rsid w:val="00D64EF6"/>
    <w:rsid w:val="00D6578F"/>
    <w:rsid w:val="00D65CA7"/>
    <w:rsid w:val="00D65ED8"/>
    <w:rsid w:val="00D65FB3"/>
    <w:rsid w:val="00D6726F"/>
    <w:rsid w:val="00D70634"/>
    <w:rsid w:val="00D708B5"/>
    <w:rsid w:val="00D70B25"/>
    <w:rsid w:val="00D71712"/>
    <w:rsid w:val="00D71FC8"/>
    <w:rsid w:val="00D726B1"/>
    <w:rsid w:val="00D72CEE"/>
    <w:rsid w:val="00D7305E"/>
    <w:rsid w:val="00D733E7"/>
    <w:rsid w:val="00D73C35"/>
    <w:rsid w:val="00D74A26"/>
    <w:rsid w:val="00D74B2F"/>
    <w:rsid w:val="00D74C21"/>
    <w:rsid w:val="00D762D4"/>
    <w:rsid w:val="00D76D3D"/>
    <w:rsid w:val="00D76D8D"/>
    <w:rsid w:val="00D77058"/>
    <w:rsid w:val="00D7733C"/>
    <w:rsid w:val="00D77466"/>
    <w:rsid w:val="00D776A5"/>
    <w:rsid w:val="00D77830"/>
    <w:rsid w:val="00D77E31"/>
    <w:rsid w:val="00D81243"/>
    <w:rsid w:val="00D81299"/>
    <w:rsid w:val="00D813E0"/>
    <w:rsid w:val="00D813EF"/>
    <w:rsid w:val="00D818AF"/>
    <w:rsid w:val="00D822F1"/>
    <w:rsid w:val="00D82E4C"/>
    <w:rsid w:val="00D83305"/>
    <w:rsid w:val="00D83AD8"/>
    <w:rsid w:val="00D83B01"/>
    <w:rsid w:val="00D840D0"/>
    <w:rsid w:val="00D843DF"/>
    <w:rsid w:val="00D84EFF"/>
    <w:rsid w:val="00D85935"/>
    <w:rsid w:val="00D8607A"/>
    <w:rsid w:val="00D86419"/>
    <w:rsid w:val="00D86F63"/>
    <w:rsid w:val="00D87137"/>
    <w:rsid w:val="00D873CA"/>
    <w:rsid w:val="00D87B53"/>
    <w:rsid w:val="00D902FF"/>
    <w:rsid w:val="00D90B21"/>
    <w:rsid w:val="00D90FBF"/>
    <w:rsid w:val="00D910E8"/>
    <w:rsid w:val="00D91122"/>
    <w:rsid w:val="00D914C4"/>
    <w:rsid w:val="00D91AE8"/>
    <w:rsid w:val="00D91FB0"/>
    <w:rsid w:val="00D92939"/>
    <w:rsid w:val="00D92D94"/>
    <w:rsid w:val="00D92EA1"/>
    <w:rsid w:val="00D931BC"/>
    <w:rsid w:val="00D9391D"/>
    <w:rsid w:val="00D93DBE"/>
    <w:rsid w:val="00D94553"/>
    <w:rsid w:val="00D94554"/>
    <w:rsid w:val="00D9465B"/>
    <w:rsid w:val="00D95297"/>
    <w:rsid w:val="00D955D6"/>
    <w:rsid w:val="00D95C8F"/>
    <w:rsid w:val="00D961FD"/>
    <w:rsid w:val="00D97599"/>
    <w:rsid w:val="00D97A3F"/>
    <w:rsid w:val="00D97CE6"/>
    <w:rsid w:val="00DA03AE"/>
    <w:rsid w:val="00DA0F51"/>
    <w:rsid w:val="00DA126C"/>
    <w:rsid w:val="00DA13E8"/>
    <w:rsid w:val="00DA1403"/>
    <w:rsid w:val="00DA3AA6"/>
    <w:rsid w:val="00DA45CD"/>
    <w:rsid w:val="00DA46ED"/>
    <w:rsid w:val="00DA495F"/>
    <w:rsid w:val="00DA53CE"/>
    <w:rsid w:val="00DA59C0"/>
    <w:rsid w:val="00DA5A23"/>
    <w:rsid w:val="00DA69F5"/>
    <w:rsid w:val="00DA6D79"/>
    <w:rsid w:val="00DA7038"/>
    <w:rsid w:val="00DA7668"/>
    <w:rsid w:val="00DA794B"/>
    <w:rsid w:val="00DA7D61"/>
    <w:rsid w:val="00DB09F7"/>
    <w:rsid w:val="00DB0F68"/>
    <w:rsid w:val="00DB1587"/>
    <w:rsid w:val="00DB2444"/>
    <w:rsid w:val="00DB262D"/>
    <w:rsid w:val="00DB293A"/>
    <w:rsid w:val="00DB2C04"/>
    <w:rsid w:val="00DB2F4E"/>
    <w:rsid w:val="00DB2FF4"/>
    <w:rsid w:val="00DB3193"/>
    <w:rsid w:val="00DB3685"/>
    <w:rsid w:val="00DB39BA"/>
    <w:rsid w:val="00DB5ADD"/>
    <w:rsid w:val="00DB6E87"/>
    <w:rsid w:val="00DB7A25"/>
    <w:rsid w:val="00DC0B7F"/>
    <w:rsid w:val="00DC0F24"/>
    <w:rsid w:val="00DC0F5B"/>
    <w:rsid w:val="00DC1149"/>
    <w:rsid w:val="00DC1B4E"/>
    <w:rsid w:val="00DC2342"/>
    <w:rsid w:val="00DC239A"/>
    <w:rsid w:val="00DC34EE"/>
    <w:rsid w:val="00DC3BC5"/>
    <w:rsid w:val="00DC4427"/>
    <w:rsid w:val="00DC4513"/>
    <w:rsid w:val="00DC4774"/>
    <w:rsid w:val="00DC5565"/>
    <w:rsid w:val="00DC5700"/>
    <w:rsid w:val="00DC6260"/>
    <w:rsid w:val="00DC62E4"/>
    <w:rsid w:val="00DC6832"/>
    <w:rsid w:val="00DC684F"/>
    <w:rsid w:val="00DC6919"/>
    <w:rsid w:val="00DC6AA5"/>
    <w:rsid w:val="00DC7B51"/>
    <w:rsid w:val="00DD023A"/>
    <w:rsid w:val="00DD07A5"/>
    <w:rsid w:val="00DD0AEA"/>
    <w:rsid w:val="00DD0D31"/>
    <w:rsid w:val="00DD1F27"/>
    <w:rsid w:val="00DD28CE"/>
    <w:rsid w:val="00DD304F"/>
    <w:rsid w:val="00DD320C"/>
    <w:rsid w:val="00DD43B1"/>
    <w:rsid w:val="00DD54EC"/>
    <w:rsid w:val="00DD5B7B"/>
    <w:rsid w:val="00DD63CC"/>
    <w:rsid w:val="00DD6486"/>
    <w:rsid w:val="00DD6922"/>
    <w:rsid w:val="00DD6F4C"/>
    <w:rsid w:val="00DD72D8"/>
    <w:rsid w:val="00DD79B4"/>
    <w:rsid w:val="00DD7DF1"/>
    <w:rsid w:val="00DE0317"/>
    <w:rsid w:val="00DE06EE"/>
    <w:rsid w:val="00DE1B34"/>
    <w:rsid w:val="00DE1E49"/>
    <w:rsid w:val="00DE1E7D"/>
    <w:rsid w:val="00DE2296"/>
    <w:rsid w:val="00DE22A6"/>
    <w:rsid w:val="00DE22C9"/>
    <w:rsid w:val="00DE27C5"/>
    <w:rsid w:val="00DE2F63"/>
    <w:rsid w:val="00DE426F"/>
    <w:rsid w:val="00DE4E4D"/>
    <w:rsid w:val="00DE5068"/>
    <w:rsid w:val="00DE5080"/>
    <w:rsid w:val="00DE52B7"/>
    <w:rsid w:val="00DE57AA"/>
    <w:rsid w:val="00DE57F4"/>
    <w:rsid w:val="00DE5F29"/>
    <w:rsid w:val="00DE68AE"/>
    <w:rsid w:val="00DE6E6B"/>
    <w:rsid w:val="00DE72F7"/>
    <w:rsid w:val="00DE7595"/>
    <w:rsid w:val="00DE779E"/>
    <w:rsid w:val="00DE7CA8"/>
    <w:rsid w:val="00DF02F2"/>
    <w:rsid w:val="00DF05B6"/>
    <w:rsid w:val="00DF18CD"/>
    <w:rsid w:val="00DF1DEF"/>
    <w:rsid w:val="00DF1FE0"/>
    <w:rsid w:val="00DF2E82"/>
    <w:rsid w:val="00DF3162"/>
    <w:rsid w:val="00DF3174"/>
    <w:rsid w:val="00DF3735"/>
    <w:rsid w:val="00DF3D2B"/>
    <w:rsid w:val="00DF3E52"/>
    <w:rsid w:val="00DF4EED"/>
    <w:rsid w:val="00DF559C"/>
    <w:rsid w:val="00DF5752"/>
    <w:rsid w:val="00DF671E"/>
    <w:rsid w:val="00DF67F1"/>
    <w:rsid w:val="00DF723D"/>
    <w:rsid w:val="00DF7814"/>
    <w:rsid w:val="00DF7E93"/>
    <w:rsid w:val="00E013A4"/>
    <w:rsid w:val="00E02BCE"/>
    <w:rsid w:val="00E02EBE"/>
    <w:rsid w:val="00E02F92"/>
    <w:rsid w:val="00E034EF"/>
    <w:rsid w:val="00E03894"/>
    <w:rsid w:val="00E04225"/>
    <w:rsid w:val="00E0462F"/>
    <w:rsid w:val="00E047CB"/>
    <w:rsid w:val="00E049D0"/>
    <w:rsid w:val="00E04E58"/>
    <w:rsid w:val="00E04F4E"/>
    <w:rsid w:val="00E0598D"/>
    <w:rsid w:val="00E05C9E"/>
    <w:rsid w:val="00E069CF"/>
    <w:rsid w:val="00E07346"/>
    <w:rsid w:val="00E07BEC"/>
    <w:rsid w:val="00E07F8E"/>
    <w:rsid w:val="00E10170"/>
    <w:rsid w:val="00E10CDA"/>
    <w:rsid w:val="00E11156"/>
    <w:rsid w:val="00E1186A"/>
    <w:rsid w:val="00E122CA"/>
    <w:rsid w:val="00E12341"/>
    <w:rsid w:val="00E12BC1"/>
    <w:rsid w:val="00E12FD9"/>
    <w:rsid w:val="00E1327F"/>
    <w:rsid w:val="00E1328A"/>
    <w:rsid w:val="00E137B7"/>
    <w:rsid w:val="00E138F9"/>
    <w:rsid w:val="00E13943"/>
    <w:rsid w:val="00E13A15"/>
    <w:rsid w:val="00E13EBC"/>
    <w:rsid w:val="00E14320"/>
    <w:rsid w:val="00E151C1"/>
    <w:rsid w:val="00E1604E"/>
    <w:rsid w:val="00E167EF"/>
    <w:rsid w:val="00E177F1"/>
    <w:rsid w:val="00E1781D"/>
    <w:rsid w:val="00E1788F"/>
    <w:rsid w:val="00E179A4"/>
    <w:rsid w:val="00E17A0D"/>
    <w:rsid w:val="00E20536"/>
    <w:rsid w:val="00E20741"/>
    <w:rsid w:val="00E20C69"/>
    <w:rsid w:val="00E21863"/>
    <w:rsid w:val="00E21A38"/>
    <w:rsid w:val="00E21CB1"/>
    <w:rsid w:val="00E21E99"/>
    <w:rsid w:val="00E21E9F"/>
    <w:rsid w:val="00E23739"/>
    <w:rsid w:val="00E24644"/>
    <w:rsid w:val="00E24868"/>
    <w:rsid w:val="00E256B5"/>
    <w:rsid w:val="00E25ED3"/>
    <w:rsid w:val="00E26149"/>
    <w:rsid w:val="00E2703C"/>
    <w:rsid w:val="00E27154"/>
    <w:rsid w:val="00E27CAE"/>
    <w:rsid w:val="00E30ABB"/>
    <w:rsid w:val="00E310C0"/>
    <w:rsid w:val="00E313A0"/>
    <w:rsid w:val="00E31787"/>
    <w:rsid w:val="00E317AD"/>
    <w:rsid w:val="00E32CCC"/>
    <w:rsid w:val="00E32F41"/>
    <w:rsid w:val="00E332E1"/>
    <w:rsid w:val="00E33613"/>
    <w:rsid w:val="00E33CC6"/>
    <w:rsid w:val="00E34CC2"/>
    <w:rsid w:val="00E35632"/>
    <w:rsid w:val="00E35780"/>
    <w:rsid w:val="00E35814"/>
    <w:rsid w:val="00E3596B"/>
    <w:rsid w:val="00E35AED"/>
    <w:rsid w:val="00E35BFE"/>
    <w:rsid w:val="00E35C76"/>
    <w:rsid w:val="00E366BC"/>
    <w:rsid w:val="00E3685C"/>
    <w:rsid w:val="00E36E4E"/>
    <w:rsid w:val="00E36FCF"/>
    <w:rsid w:val="00E3774D"/>
    <w:rsid w:val="00E40CEE"/>
    <w:rsid w:val="00E40DF2"/>
    <w:rsid w:val="00E40F82"/>
    <w:rsid w:val="00E42298"/>
    <w:rsid w:val="00E422C6"/>
    <w:rsid w:val="00E425E5"/>
    <w:rsid w:val="00E42C59"/>
    <w:rsid w:val="00E43533"/>
    <w:rsid w:val="00E43F5A"/>
    <w:rsid w:val="00E4506A"/>
    <w:rsid w:val="00E45953"/>
    <w:rsid w:val="00E45F90"/>
    <w:rsid w:val="00E474FC"/>
    <w:rsid w:val="00E47C27"/>
    <w:rsid w:val="00E47F8D"/>
    <w:rsid w:val="00E501B5"/>
    <w:rsid w:val="00E503ED"/>
    <w:rsid w:val="00E506F3"/>
    <w:rsid w:val="00E510F9"/>
    <w:rsid w:val="00E51383"/>
    <w:rsid w:val="00E522BA"/>
    <w:rsid w:val="00E52EA7"/>
    <w:rsid w:val="00E5328A"/>
    <w:rsid w:val="00E53605"/>
    <w:rsid w:val="00E53D9B"/>
    <w:rsid w:val="00E5406A"/>
    <w:rsid w:val="00E54C19"/>
    <w:rsid w:val="00E5596E"/>
    <w:rsid w:val="00E56CD9"/>
    <w:rsid w:val="00E56E68"/>
    <w:rsid w:val="00E56EC5"/>
    <w:rsid w:val="00E57764"/>
    <w:rsid w:val="00E57C75"/>
    <w:rsid w:val="00E57F0C"/>
    <w:rsid w:val="00E60327"/>
    <w:rsid w:val="00E6073A"/>
    <w:rsid w:val="00E60898"/>
    <w:rsid w:val="00E608E2"/>
    <w:rsid w:val="00E6149E"/>
    <w:rsid w:val="00E61735"/>
    <w:rsid w:val="00E61AAB"/>
    <w:rsid w:val="00E61FD3"/>
    <w:rsid w:val="00E624A5"/>
    <w:rsid w:val="00E62688"/>
    <w:rsid w:val="00E6268D"/>
    <w:rsid w:val="00E626E8"/>
    <w:rsid w:val="00E62B32"/>
    <w:rsid w:val="00E62E60"/>
    <w:rsid w:val="00E63A18"/>
    <w:rsid w:val="00E63EFA"/>
    <w:rsid w:val="00E63F63"/>
    <w:rsid w:val="00E6441A"/>
    <w:rsid w:val="00E64BFC"/>
    <w:rsid w:val="00E6507E"/>
    <w:rsid w:val="00E65233"/>
    <w:rsid w:val="00E653E4"/>
    <w:rsid w:val="00E65CF7"/>
    <w:rsid w:val="00E6638B"/>
    <w:rsid w:val="00E66501"/>
    <w:rsid w:val="00E66978"/>
    <w:rsid w:val="00E67025"/>
    <w:rsid w:val="00E670B5"/>
    <w:rsid w:val="00E6755B"/>
    <w:rsid w:val="00E67A4F"/>
    <w:rsid w:val="00E7008C"/>
    <w:rsid w:val="00E707B5"/>
    <w:rsid w:val="00E70C8B"/>
    <w:rsid w:val="00E70E7C"/>
    <w:rsid w:val="00E7142D"/>
    <w:rsid w:val="00E71482"/>
    <w:rsid w:val="00E71B80"/>
    <w:rsid w:val="00E72918"/>
    <w:rsid w:val="00E72AF9"/>
    <w:rsid w:val="00E73201"/>
    <w:rsid w:val="00E73348"/>
    <w:rsid w:val="00E739BF"/>
    <w:rsid w:val="00E739F8"/>
    <w:rsid w:val="00E74B8A"/>
    <w:rsid w:val="00E74C1A"/>
    <w:rsid w:val="00E7572C"/>
    <w:rsid w:val="00E75E26"/>
    <w:rsid w:val="00E75E2A"/>
    <w:rsid w:val="00E77857"/>
    <w:rsid w:val="00E77FC6"/>
    <w:rsid w:val="00E80616"/>
    <w:rsid w:val="00E809CF"/>
    <w:rsid w:val="00E80E22"/>
    <w:rsid w:val="00E80E8B"/>
    <w:rsid w:val="00E81503"/>
    <w:rsid w:val="00E818C6"/>
    <w:rsid w:val="00E81C47"/>
    <w:rsid w:val="00E82286"/>
    <w:rsid w:val="00E8245E"/>
    <w:rsid w:val="00E82B02"/>
    <w:rsid w:val="00E839FB"/>
    <w:rsid w:val="00E8408B"/>
    <w:rsid w:val="00E8419D"/>
    <w:rsid w:val="00E842AD"/>
    <w:rsid w:val="00E8584C"/>
    <w:rsid w:val="00E85BAE"/>
    <w:rsid w:val="00E86440"/>
    <w:rsid w:val="00E8723C"/>
    <w:rsid w:val="00E87367"/>
    <w:rsid w:val="00E90205"/>
    <w:rsid w:val="00E90B83"/>
    <w:rsid w:val="00E92201"/>
    <w:rsid w:val="00E925CC"/>
    <w:rsid w:val="00E929DF"/>
    <w:rsid w:val="00E92CE5"/>
    <w:rsid w:val="00E92D19"/>
    <w:rsid w:val="00E931D8"/>
    <w:rsid w:val="00E93DC2"/>
    <w:rsid w:val="00E96222"/>
    <w:rsid w:val="00E96600"/>
    <w:rsid w:val="00E9662B"/>
    <w:rsid w:val="00E96C20"/>
    <w:rsid w:val="00E96E55"/>
    <w:rsid w:val="00E96FE7"/>
    <w:rsid w:val="00E97108"/>
    <w:rsid w:val="00E9727A"/>
    <w:rsid w:val="00EA05D7"/>
    <w:rsid w:val="00EA0B9F"/>
    <w:rsid w:val="00EA0DFA"/>
    <w:rsid w:val="00EA12CD"/>
    <w:rsid w:val="00EA1E97"/>
    <w:rsid w:val="00EA1EDB"/>
    <w:rsid w:val="00EA2137"/>
    <w:rsid w:val="00EA25BF"/>
    <w:rsid w:val="00EA2ADC"/>
    <w:rsid w:val="00EA3623"/>
    <w:rsid w:val="00EA367B"/>
    <w:rsid w:val="00EA3A16"/>
    <w:rsid w:val="00EA3C8C"/>
    <w:rsid w:val="00EA40CF"/>
    <w:rsid w:val="00EA53DA"/>
    <w:rsid w:val="00EA5512"/>
    <w:rsid w:val="00EA55D3"/>
    <w:rsid w:val="00EA6921"/>
    <w:rsid w:val="00EA6E31"/>
    <w:rsid w:val="00EB0829"/>
    <w:rsid w:val="00EB14FC"/>
    <w:rsid w:val="00EB17C7"/>
    <w:rsid w:val="00EB1EB0"/>
    <w:rsid w:val="00EB3CB4"/>
    <w:rsid w:val="00EB5085"/>
    <w:rsid w:val="00EB59EA"/>
    <w:rsid w:val="00EB60D0"/>
    <w:rsid w:val="00EB629C"/>
    <w:rsid w:val="00EB6546"/>
    <w:rsid w:val="00EB6877"/>
    <w:rsid w:val="00EB78FA"/>
    <w:rsid w:val="00EB7AEC"/>
    <w:rsid w:val="00EC03AC"/>
    <w:rsid w:val="00EC1003"/>
    <w:rsid w:val="00EC195B"/>
    <w:rsid w:val="00EC1C8E"/>
    <w:rsid w:val="00EC1DEC"/>
    <w:rsid w:val="00EC31D5"/>
    <w:rsid w:val="00EC4D8A"/>
    <w:rsid w:val="00EC4FD5"/>
    <w:rsid w:val="00EC5A46"/>
    <w:rsid w:val="00EC5F13"/>
    <w:rsid w:val="00EC6237"/>
    <w:rsid w:val="00EC6347"/>
    <w:rsid w:val="00EC73A3"/>
    <w:rsid w:val="00EC78FC"/>
    <w:rsid w:val="00EC797A"/>
    <w:rsid w:val="00EC7AA5"/>
    <w:rsid w:val="00ED04AD"/>
    <w:rsid w:val="00ED0790"/>
    <w:rsid w:val="00ED0A3C"/>
    <w:rsid w:val="00ED1371"/>
    <w:rsid w:val="00ED15CD"/>
    <w:rsid w:val="00ED16A3"/>
    <w:rsid w:val="00ED1AB3"/>
    <w:rsid w:val="00ED228E"/>
    <w:rsid w:val="00ED26D2"/>
    <w:rsid w:val="00ED2949"/>
    <w:rsid w:val="00ED3BC5"/>
    <w:rsid w:val="00ED4767"/>
    <w:rsid w:val="00ED5005"/>
    <w:rsid w:val="00ED55C8"/>
    <w:rsid w:val="00ED5A6C"/>
    <w:rsid w:val="00ED6555"/>
    <w:rsid w:val="00ED6BAD"/>
    <w:rsid w:val="00ED6BC6"/>
    <w:rsid w:val="00ED711A"/>
    <w:rsid w:val="00ED752E"/>
    <w:rsid w:val="00ED7A5F"/>
    <w:rsid w:val="00EE039F"/>
    <w:rsid w:val="00EE03C0"/>
    <w:rsid w:val="00EE0B76"/>
    <w:rsid w:val="00EE0FD8"/>
    <w:rsid w:val="00EE121E"/>
    <w:rsid w:val="00EE1FF5"/>
    <w:rsid w:val="00EE234E"/>
    <w:rsid w:val="00EE2D8E"/>
    <w:rsid w:val="00EE430D"/>
    <w:rsid w:val="00EE44F5"/>
    <w:rsid w:val="00EE63DF"/>
    <w:rsid w:val="00EE6F2D"/>
    <w:rsid w:val="00EE7816"/>
    <w:rsid w:val="00EE78EA"/>
    <w:rsid w:val="00EE7C8B"/>
    <w:rsid w:val="00EF2330"/>
    <w:rsid w:val="00EF24A6"/>
    <w:rsid w:val="00EF4A34"/>
    <w:rsid w:val="00EF52E4"/>
    <w:rsid w:val="00EF699E"/>
    <w:rsid w:val="00EF6AA2"/>
    <w:rsid w:val="00EF6B48"/>
    <w:rsid w:val="00EF7A4F"/>
    <w:rsid w:val="00EF7F71"/>
    <w:rsid w:val="00F0014E"/>
    <w:rsid w:val="00F01498"/>
    <w:rsid w:val="00F01BBD"/>
    <w:rsid w:val="00F01E45"/>
    <w:rsid w:val="00F0204C"/>
    <w:rsid w:val="00F032C7"/>
    <w:rsid w:val="00F03394"/>
    <w:rsid w:val="00F052EB"/>
    <w:rsid w:val="00F05397"/>
    <w:rsid w:val="00F0558E"/>
    <w:rsid w:val="00F05A73"/>
    <w:rsid w:val="00F06396"/>
    <w:rsid w:val="00F066FB"/>
    <w:rsid w:val="00F06ACE"/>
    <w:rsid w:val="00F06C61"/>
    <w:rsid w:val="00F0738C"/>
    <w:rsid w:val="00F101EB"/>
    <w:rsid w:val="00F10624"/>
    <w:rsid w:val="00F10970"/>
    <w:rsid w:val="00F11234"/>
    <w:rsid w:val="00F113A0"/>
    <w:rsid w:val="00F113A5"/>
    <w:rsid w:val="00F122F0"/>
    <w:rsid w:val="00F1286A"/>
    <w:rsid w:val="00F12AD6"/>
    <w:rsid w:val="00F12AF6"/>
    <w:rsid w:val="00F13080"/>
    <w:rsid w:val="00F13767"/>
    <w:rsid w:val="00F13AE2"/>
    <w:rsid w:val="00F14332"/>
    <w:rsid w:val="00F15D70"/>
    <w:rsid w:val="00F1605A"/>
    <w:rsid w:val="00F1651F"/>
    <w:rsid w:val="00F16A2A"/>
    <w:rsid w:val="00F16AED"/>
    <w:rsid w:val="00F16E36"/>
    <w:rsid w:val="00F176A6"/>
    <w:rsid w:val="00F17705"/>
    <w:rsid w:val="00F17A24"/>
    <w:rsid w:val="00F2118F"/>
    <w:rsid w:val="00F23A6C"/>
    <w:rsid w:val="00F247CF"/>
    <w:rsid w:val="00F248D2"/>
    <w:rsid w:val="00F25202"/>
    <w:rsid w:val="00F26117"/>
    <w:rsid w:val="00F266AA"/>
    <w:rsid w:val="00F26862"/>
    <w:rsid w:val="00F272FD"/>
    <w:rsid w:val="00F300B6"/>
    <w:rsid w:val="00F30897"/>
    <w:rsid w:val="00F311BC"/>
    <w:rsid w:val="00F3149E"/>
    <w:rsid w:val="00F315F1"/>
    <w:rsid w:val="00F31919"/>
    <w:rsid w:val="00F31DD5"/>
    <w:rsid w:val="00F320B7"/>
    <w:rsid w:val="00F325D0"/>
    <w:rsid w:val="00F3324B"/>
    <w:rsid w:val="00F333FA"/>
    <w:rsid w:val="00F3352E"/>
    <w:rsid w:val="00F33940"/>
    <w:rsid w:val="00F33F6A"/>
    <w:rsid w:val="00F33F79"/>
    <w:rsid w:val="00F341CC"/>
    <w:rsid w:val="00F3441F"/>
    <w:rsid w:val="00F34B79"/>
    <w:rsid w:val="00F35020"/>
    <w:rsid w:val="00F350B7"/>
    <w:rsid w:val="00F3558E"/>
    <w:rsid w:val="00F35AE8"/>
    <w:rsid w:val="00F366AE"/>
    <w:rsid w:val="00F367EF"/>
    <w:rsid w:val="00F36CFF"/>
    <w:rsid w:val="00F3764D"/>
    <w:rsid w:val="00F3772E"/>
    <w:rsid w:val="00F37CEF"/>
    <w:rsid w:val="00F37FA8"/>
    <w:rsid w:val="00F4082C"/>
    <w:rsid w:val="00F408EE"/>
    <w:rsid w:val="00F40E96"/>
    <w:rsid w:val="00F41B3E"/>
    <w:rsid w:val="00F427FC"/>
    <w:rsid w:val="00F42870"/>
    <w:rsid w:val="00F434E5"/>
    <w:rsid w:val="00F4355B"/>
    <w:rsid w:val="00F449AD"/>
    <w:rsid w:val="00F44C4B"/>
    <w:rsid w:val="00F4515B"/>
    <w:rsid w:val="00F45185"/>
    <w:rsid w:val="00F4529B"/>
    <w:rsid w:val="00F463EF"/>
    <w:rsid w:val="00F4658D"/>
    <w:rsid w:val="00F466DF"/>
    <w:rsid w:val="00F46D9F"/>
    <w:rsid w:val="00F46EB7"/>
    <w:rsid w:val="00F50096"/>
    <w:rsid w:val="00F50305"/>
    <w:rsid w:val="00F503D7"/>
    <w:rsid w:val="00F525D2"/>
    <w:rsid w:val="00F52798"/>
    <w:rsid w:val="00F52AF9"/>
    <w:rsid w:val="00F52C05"/>
    <w:rsid w:val="00F5319B"/>
    <w:rsid w:val="00F542B3"/>
    <w:rsid w:val="00F544A3"/>
    <w:rsid w:val="00F5626B"/>
    <w:rsid w:val="00F56611"/>
    <w:rsid w:val="00F56D49"/>
    <w:rsid w:val="00F5724A"/>
    <w:rsid w:val="00F57592"/>
    <w:rsid w:val="00F606B4"/>
    <w:rsid w:val="00F60A01"/>
    <w:rsid w:val="00F60AD2"/>
    <w:rsid w:val="00F60DDF"/>
    <w:rsid w:val="00F61B0B"/>
    <w:rsid w:val="00F6286D"/>
    <w:rsid w:val="00F63B06"/>
    <w:rsid w:val="00F6440F"/>
    <w:rsid w:val="00F6491A"/>
    <w:rsid w:val="00F64F1C"/>
    <w:rsid w:val="00F663B2"/>
    <w:rsid w:val="00F669D9"/>
    <w:rsid w:val="00F67FB7"/>
    <w:rsid w:val="00F70604"/>
    <w:rsid w:val="00F71E5B"/>
    <w:rsid w:val="00F71F7A"/>
    <w:rsid w:val="00F72783"/>
    <w:rsid w:val="00F72923"/>
    <w:rsid w:val="00F72C34"/>
    <w:rsid w:val="00F72F5B"/>
    <w:rsid w:val="00F731CC"/>
    <w:rsid w:val="00F73443"/>
    <w:rsid w:val="00F73971"/>
    <w:rsid w:val="00F73FC2"/>
    <w:rsid w:val="00F74128"/>
    <w:rsid w:val="00F74467"/>
    <w:rsid w:val="00F74DC7"/>
    <w:rsid w:val="00F755DD"/>
    <w:rsid w:val="00F75F64"/>
    <w:rsid w:val="00F760A9"/>
    <w:rsid w:val="00F760E0"/>
    <w:rsid w:val="00F803D1"/>
    <w:rsid w:val="00F806A6"/>
    <w:rsid w:val="00F80724"/>
    <w:rsid w:val="00F81CB4"/>
    <w:rsid w:val="00F81E4C"/>
    <w:rsid w:val="00F82CFF"/>
    <w:rsid w:val="00F82F0D"/>
    <w:rsid w:val="00F8317B"/>
    <w:rsid w:val="00F84835"/>
    <w:rsid w:val="00F85572"/>
    <w:rsid w:val="00F855BB"/>
    <w:rsid w:val="00F85895"/>
    <w:rsid w:val="00F85D15"/>
    <w:rsid w:val="00F86251"/>
    <w:rsid w:val="00F86527"/>
    <w:rsid w:val="00F86700"/>
    <w:rsid w:val="00F86DC2"/>
    <w:rsid w:val="00F8718C"/>
    <w:rsid w:val="00F908D1"/>
    <w:rsid w:val="00F91EC9"/>
    <w:rsid w:val="00F921E3"/>
    <w:rsid w:val="00F92F3B"/>
    <w:rsid w:val="00F935F5"/>
    <w:rsid w:val="00F93954"/>
    <w:rsid w:val="00F9395A"/>
    <w:rsid w:val="00F93B1A"/>
    <w:rsid w:val="00F93B5C"/>
    <w:rsid w:val="00F93D4D"/>
    <w:rsid w:val="00F943EB"/>
    <w:rsid w:val="00F94826"/>
    <w:rsid w:val="00F9501E"/>
    <w:rsid w:val="00F9525F"/>
    <w:rsid w:val="00F9547C"/>
    <w:rsid w:val="00F97BFD"/>
    <w:rsid w:val="00FA06DC"/>
    <w:rsid w:val="00FA2273"/>
    <w:rsid w:val="00FA2B23"/>
    <w:rsid w:val="00FA47A8"/>
    <w:rsid w:val="00FA4908"/>
    <w:rsid w:val="00FA4F5D"/>
    <w:rsid w:val="00FA5069"/>
    <w:rsid w:val="00FA54AD"/>
    <w:rsid w:val="00FA5B7A"/>
    <w:rsid w:val="00FA65E4"/>
    <w:rsid w:val="00FA69E7"/>
    <w:rsid w:val="00FA6A48"/>
    <w:rsid w:val="00FA6D01"/>
    <w:rsid w:val="00FA6F62"/>
    <w:rsid w:val="00FA7322"/>
    <w:rsid w:val="00FA74A8"/>
    <w:rsid w:val="00FA7B68"/>
    <w:rsid w:val="00FB03BC"/>
    <w:rsid w:val="00FB0ABC"/>
    <w:rsid w:val="00FB0B3D"/>
    <w:rsid w:val="00FB1161"/>
    <w:rsid w:val="00FB1C96"/>
    <w:rsid w:val="00FB1F40"/>
    <w:rsid w:val="00FB1FC9"/>
    <w:rsid w:val="00FB245A"/>
    <w:rsid w:val="00FB28DB"/>
    <w:rsid w:val="00FB3073"/>
    <w:rsid w:val="00FB31B6"/>
    <w:rsid w:val="00FB42AE"/>
    <w:rsid w:val="00FB4376"/>
    <w:rsid w:val="00FB4B7C"/>
    <w:rsid w:val="00FB5165"/>
    <w:rsid w:val="00FB59BD"/>
    <w:rsid w:val="00FB5B6D"/>
    <w:rsid w:val="00FB5CCA"/>
    <w:rsid w:val="00FB6574"/>
    <w:rsid w:val="00FB68D1"/>
    <w:rsid w:val="00FB68F1"/>
    <w:rsid w:val="00FB7C30"/>
    <w:rsid w:val="00FB7E0F"/>
    <w:rsid w:val="00FB7EF0"/>
    <w:rsid w:val="00FC0044"/>
    <w:rsid w:val="00FC04B2"/>
    <w:rsid w:val="00FC1102"/>
    <w:rsid w:val="00FC11DD"/>
    <w:rsid w:val="00FC1222"/>
    <w:rsid w:val="00FC14EF"/>
    <w:rsid w:val="00FC181D"/>
    <w:rsid w:val="00FC215B"/>
    <w:rsid w:val="00FC23E2"/>
    <w:rsid w:val="00FC25D7"/>
    <w:rsid w:val="00FC3A0B"/>
    <w:rsid w:val="00FC4450"/>
    <w:rsid w:val="00FC4772"/>
    <w:rsid w:val="00FC4F87"/>
    <w:rsid w:val="00FC5A67"/>
    <w:rsid w:val="00FC64FD"/>
    <w:rsid w:val="00FC656A"/>
    <w:rsid w:val="00FC6E72"/>
    <w:rsid w:val="00FC6F1D"/>
    <w:rsid w:val="00FC7081"/>
    <w:rsid w:val="00FD027C"/>
    <w:rsid w:val="00FD0536"/>
    <w:rsid w:val="00FD0681"/>
    <w:rsid w:val="00FD08AA"/>
    <w:rsid w:val="00FD0A13"/>
    <w:rsid w:val="00FD0F20"/>
    <w:rsid w:val="00FD10C6"/>
    <w:rsid w:val="00FD1E7C"/>
    <w:rsid w:val="00FD2462"/>
    <w:rsid w:val="00FD46D0"/>
    <w:rsid w:val="00FD51AB"/>
    <w:rsid w:val="00FD53AA"/>
    <w:rsid w:val="00FD5D78"/>
    <w:rsid w:val="00FD6056"/>
    <w:rsid w:val="00FD60C2"/>
    <w:rsid w:val="00FD6A47"/>
    <w:rsid w:val="00FD77FF"/>
    <w:rsid w:val="00FD7AEC"/>
    <w:rsid w:val="00FD7C15"/>
    <w:rsid w:val="00FE0715"/>
    <w:rsid w:val="00FE0BD4"/>
    <w:rsid w:val="00FE113C"/>
    <w:rsid w:val="00FE199F"/>
    <w:rsid w:val="00FE23BE"/>
    <w:rsid w:val="00FE26AD"/>
    <w:rsid w:val="00FE3925"/>
    <w:rsid w:val="00FE4AAF"/>
    <w:rsid w:val="00FE4F06"/>
    <w:rsid w:val="00FE52BB"/>
    <w:rsid w:val="00FE5346"/>
    <w:rsid w:val="00FE5DBC"/>
    <w:rsid w:val="00FE6360"/>
    <w:rsid w:val="00FE63B6"/>
    <w:rsid w:val="00FE6B91"/>
    <w:rsid w:val="00FE6BC6"/>
    <w:rsid w:val="00FE70BD"/>
    <w:rsid w:val="00FE75AB"/>
    <w:rsid w:val="00FE7B83"/>
    <w:rsid w:val="00FE7CBB"/>
    <w:rsid w:val="00FF0030"/>
    <w:rsid w:val="00FF00D0"/>
    <w:rsid w:val="00FF0389"/>
    <w:rsid w:val="00FF0CF3"/>
    <w:rsid w:val="00FF0FF1"/>
    <w:rsid w:val="00FF1ECB"/>
    <w:rsid w:val="00FF229F"/>
    <w:rsid w:val="00FF29CD"/>
    <w:rsid w:val="00FF2A10"/>
    <w:rsid w:val="00FF342B"/>
    <w:rsid w:val="00FF40FC"/>
    <w:rsid w:val="00FF506B"/>
    <w:rsid w:val="00FF68C0"/>
    <w:rsid w:val="00FF7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94830"/>
  <w15:docId w15:val="{0FF8D71B-AE57-4150-B0E6-DAD6F494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7CB4"/>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7CB4"/>
    <w:pPr>
      <w:ind w:left="720"/>
      <w:contextualSpacing/>
    </w:pPr>
  </w:style>
  <w:style w:type="character" w:styleId="Hyperlink">
    <w:name w:val="Hyperlink"/>
    <w:basedOn w:val="Absatz-Standardschriftart"/>
    <w:uiPriority w:val="99"/>
    <w:unhideWhenUsed/>
    <w:rsid w:val="00324EE1"/>
    <w:rPr>
      <w:rFonts w:cs="Times New Roman"/>
      <w:color w:val="0000FF" w:themeColor="hyperlink"/>
      <w:u w:val="single"/>
    </w:rPr>
  </w:style>
  <w:style w:type="character" w:customStyle="1" w:styleId="NichtaufgelsteErwhnung1">
    <w:name w:val="Nicht aufgelöste Erwähnung1"/>
    <w:basedOn w:val="Absatz-Standardschriftart"/>
    <w:uiPriority w:val="99"/>
    <w:semiHidden/>
    <w:unhideWhenUsed/>
    <w:rsid w:val="00324EE1"/>
    <w:rPr>
      <w:rFonts w:cs="Times New Roman"/>
      <w:color w:val="605E5C"/>
      <w:shd w:val="clear" w:color="auto" w:fill="E1DFDD"/>
    </w:rPr>
  </w:style>
  <w:style w:type="character" w:styleId="NichtaufgelsteErwhnung">
    <w:name w:val="Unresolved Mention"/>
    <w:basedOn w:val="Absatz-Standardschriftart"/>
    <w:uiPriority w:val="99"/>
    <w:semiHidden/>
    <w:unhideWhenUsed/>
    <w:rsid w:val="00F71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5106">
      <w:marLeft w:val="0"/>
      <w:marRight w:val="0"/>
      <w:marTop w:val="0"/>
      <w:marBottom w:val="0"/>
      <w:divBdr>
        <w:top w:val="none" w:sz="0" w:space="0" w:color="auto"/>
        <w:left w:val="none" w:sz="0" w:space="0" w:color="auto"/>
        <w:bottom w:val="none" w:sz="0" w:space="0" w:color="auto"/>
        <w:right w:val="none" w:sz="0" w:space="0" w:color="auto"/>
      </w:divBdr>
      <w:divsChild>
        <w:div w:id="944385088">
          <w:marLeft w:val="0"/>
          <w:marRight w:val="0"/>
          <w:marTop w:val="0"/>
          <w:marBottom w:val="0"/>
          <w:divBdr>
            <w:top w:val="none" w:sz="0" w:space="0" w:color="auto"/>
            <w:left w:val="none" w:sz="0" w:space="0" w:color="auto"/>
            <w:bottom w:val="none" w:sz="0" w:space="0" w:color="auto"/>
            <w:right w:val="none" w:sz="0" w:space="0" w:color="auto"/>
          </w:divBdr>
          <w:divsChild>
            <w:div w:id="944385093">
              <w:marLeft w:val="0"/>
              <w:marRight w:val="0"/>
              <w:marTop w:val="0"/>
              <w:marBottom w:val="0"/>
              <w:divBdr>
                <w:top w:val="none" w:sz="0" w:space="0" w:color="auto"/>
                <w:left w:val="none" w:sz="0" w:space="0" w:color="auto"/>
                <w:bottom w:val="none" w:sz="0" w:space="0" w:color="auto"/>
                <w:right w:val="none" w:sz="0" w:space="0" w:color="auto"/>
              </w:divBdr>
              <w:divsChild>
                <w:div w:id="944385101">
                  <w:marLeft w:val="0"/>
                  <w:marRight w:val="0"/>
                  <w:marTop w:val="0"/>
                  <w:marBottom w:val="0"/>
                  <w:divBdr>
                    <w:top w:val="none" w:sz="0" w:space="0" w:color="auto"/>
                    <w:left w:val="none" w:sz="0" w:space="0" w:color="auto"/>
                    <w:bottom w:val="none" w:sz="0" w:space="0" w:color="auto"/>
                    <w:right w:val="none" w:sz="0" w:space="0" w:color="auto"/>
                  </w:divBdr>
                  <w:divsChild>
                    <w:div w:id="944385091">
                      <w:marLeft w:val="0"/>
                      <w:marRight w:val="0"/>
                      <w:marTop w:val="0"/>
                      <w:marBottom w:val="0"/>
                      <w:divBdr>
                        <w:top w:val="none" w:sz="0" w:space="0" w:color="auto"/>
                        <w:left w:val="none" w:sz="0" w:space="0" w:color="auto"/>
                        <w:bottom w:val="none" w:sz="0" w:space="0" w:color="auto"/>
                        <w:right w:val="none" w:sz="0" w:space="0" w:color="auto"/>
                      </w:divBdr>
                      <w:divsChild>
                        <w:div w:id="944385099">
                          <w:marLeft w:val="0"/>
                          <w:marRight w:val="0"/>
                          <w:marTop w:val="0"/>
                          <w:marBottom w:val="0"/>
                          <w:divBdr>
                            <w:top w:val="none" w:sz="0" w:space="0" w:color="auto"/>
                            <w:left w:val="none" w:sz="0" w:space="0" w:color="auto"/>
                            <w:bottom w:val="none" w:sz="0" w:space="0" w:color="auto"/>
                            <w:right w:val="none" w:sz="0" w:space="0" w:color="auto"/>
                          </w:divBdr>
                        </w:div>
                      </w:divsChild>
                    </w:div>
                    <w:div w:id="944385095">
                      <w:marLeft w:val="0"/>
                      <w:marRight w:val="0"/>
                      <w:marTop w:val="0"/>
                      <w:marBottom w:val="0"/>
                      <w:divBdr>
                        <w:top w:val="none" w:sz="0" w:space="0" w:color="auto"/>
                        <w:left w:val="none" w:sz="0" w:space="0" w:color="auto"/>
                        <w:bottom w:val="none" w:sz="0" w:space="0" w:color="auto"/>
                        <w:right w:val="none" w:sz="0" w:space="0" w:color="auto"/>
                      </w:divBdr>
                      <w:divsChild>
                        <w:div w:id="9443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5100">
              <w:marLeft w:val="0"/>
              <w:marRight w:val="0"/>
              <w:marTop w:val="0"/>
              <w:marBottom w:val="0"/>
              <w:divBdr>
                <w:top w:val="none" w:sz="0" w:space="0" w:color="auto"/>
                <w:left w:val="none" w:sz="0" w:space="0" w:color="auto"/>
                <w:bottom w:val="none" w:sz="0" w:space="0" w:color="auto"/>
                <w:right w:val="none" w:sz="0" w:space="0" w:color="auto"/>
              </w:divBdr>
              <w:divsChild>
                <w:div w:id="944385090">
                  <w:marLeft w:val="0"/>
                  <w:marRight w:val="0"/>
                  <w:marTop w:val="0"/>
                  <w:marBottom w:val="0"/>
                  <w:divBdr>
                    <w:top w:val="none" w:sz="0" w:space="0" w:color="auto"/>
                    <w:left w:val="none" w:sz="0" w:space="0" w:color="auto"/>
                    <w:bottom w:val="none" w:sz="0" w:space="0" w:color="auto"/>
                    <w:right w:val="none" w:sz="0" w:space="0" w:color="auto"/>
                  </w:divBdr>
                  <w:divsChild>
                    <w:div w:id="944385096">
                      <w:marLeft w:val="0"/>
                      <w:marRight w:val="0"/>
                      <w:marTop w:val="0"/>
                      <w:marBottom w:val="0"/>
                      <w:divBdr>
                        <w:top w:val="none" w:sz="0" w:space="0" w:color="auto"/>
                        <w:left w:val="none" w:sz="0" w:space="0" w:color="auto"/>
                        <w:bottom w:val="none" w:sz="0" w:space="0" w:color="auto"/>
                        <w:right w:val="none" w:sz="0" w:space="0" w:color="auto"/>
                      </w:divBdr>
                      <w:divsChild>
                        <w:div w:id="944385094">
                          <w:marLeft w:val="0"/>
                          <w:marRight w:val="0"/>
                          <w:marTop w:val="0"/>
                          <w:marBottom w:val="0"/>
                          <w:divBdr>
                            <w:top w:val="none" w:sz="0" w:space="0" w:color="auto"/>
                            <w:left w:val="none" w:sz="0" w:space="0" w:color="auto"/>
                            <w:bottom w:val="none" w:sz="0" w:space="0" w:color="auto"/>
                            <w:right w:val="none" w:sz="0" w:space="0" w:color="auto"/>
                          </w:divBdr>
                        </w:div>
                        <w:div w:id="9443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85092">
          <w:marLeft w:val="0"/>
          <w:marRight w:val="0"/>
          <w:marTop w:val="0"/>
          <w:marBottom w:val="0"/>
          <w:divBdr>
            <w:top w:val="single" w:sz="6" w:space="0" w:color="333333"/>
            <w:left w:val="none" w:sz="0" w:space="0" w:color="auto"/>
            <w:bottom w:val="none" w:sz="0" w:space="0" w:color="auto"/>
            <w:right w:val="none" w:sz="0" w:space="0" w:color="auto"/>
          </w:divBdr>
          <w:divsChild>
            <w:div w:id="944385103">
              <w:marLeft w:val="0"/>
              <w:marRight w:val="0"/>
              <w:marTop w:val="0"/>
              <w:marBottom w:val="0"/>
              <w:divBdr>
                <w:top w:val="none" w:sz="0" w:space="0" w:color="auto"/>
                <w:left w:val="none" w:sz="0" w:space="0" w:color="auto"/>
                <w:bottom w:val="none" w:sz="0" w:space="0" w:color="auto"/>
                <w:right w:val="none" w:sz="0" w:space="0" w:color="auto"/>
              </w:divBdr>
              <w:divsChild>
                <w:div w:id="944385097">
                  <w:marLeft w:val="0"/>
                  <w:marRight w:val="0"/>
                  <w:marTop w:val="0"/>
                  <w:marBottom w:val="0"/>
                  <w:divBdr>
                    <w:top w:val="none" w:sz="0" w:space="0" w:color="auto"/>
                    <w:left w:val="none" w:sz="0" w:space="0" w:color="auto"/>
                    <w:bottom w:val="none" w:sz="0" w:space="0" w:color="auto"/>
                    <w:right w:val="none" w:sz="0" w:space="0" w:color="auto"/>
                  </w:divBdr>
                  <w:divsChild>
                    <w:div w:id="944385089">
                      <w:marLeft w:val="150"/>
                      <w:marRight w:val="150"/>
                      <w:marTop w:val="0"/>
                      <w:marBottom w:val="75"/>
                      <w:divBdr>
                        <w:top w:val="none" w:sz="0" w:space="0" w:color="auto"/>
                        <w:left w:val="none" w:sz="0" w:space="0" w:color="auto"/>
                        <w:bottom w:val="none" w:sz="0" w:space="0" w:color="auto"/>
                        <w:right w:val="none" w:sz="0" w:space="0" w:color="auto"/>
                      </w:divBdr>
                      <w:divsChild>
                        <w:div w:id="944385098">
                          <w:marLeft w:val="0"/>
                          <w:marRight w:val="0"/>
                          <w:marTop w:val="0"/>
                          <w:marBottom w:val="0"/>
                          <w:divBdr>
                            <w:top w:val="none" w:sz="0" w:space="0" w:color="auto"/>
                            <w:left w:val="none" w:sz="0" w:space="0" w:color="auto"/>
                            <w:bottom w:val="none" w:sz="0" w:space="0" w:color="auto"/>
                            <w:right w:val="none" w:sz="0" w:space="0" w:color="auto"/>
                          </w:divBdr>
                        </w:div>
                      </w:divsChild>
                    </w:div>
                    <w:div w:id="944385104">
                      <w:marLeft w:val="150"/>
                      <w:marRight w:val="150"/>
                      <w:marTop w:val="0"/>
                      <w:marBottom w:val="150"/>
                      <w:divBdr>
                        <w:top w:val="none" w:sz="0" w:space="0" w:color="auto"/>
                        <w:left w:val="none" w:sz="0" w:space="0" w:color="auto"/>
                        <w:bottom w:val="none" w:sz="0" w:space="0" w:color="auto"/>
                        <w:right w:val="none" w:sz="0" w:space="0" w:color="auto"/>
                      </w:divBdr>
                      <w:divsChild>
                        <w:div w:id="9443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rtlist.de/werbung/frankfurt-am-main-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rtlist.de/werbung/koeln-de" TargetMode="External"/><Relationship Id="rId5" Type="http://schemas.openxmlformats.org/officeDocument/2006/relationships/hyperlink" Target="https://www.agenturmatching.de/c/anim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3402</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Schnur</dc:creator>
  <cp:lastModifiedBy>Gunther Oswalder</cp:lastModifiedBy>
  <cp:revision>2</cp:revision>
  <dcterms:created xsi:type="dcterms:W3CDTF">2022-09-28T07:33:00Z</dcterms:created>
  <dcterms:modified xsi:type="dcterms:W3CDTF">2022-09-28T07:33:00Z</dcterms:modified>
</cp:coreProperties>
</file>